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5ACB" w:rsidRPr="00475ACB" w:rsidRDefault="00475ACB" w:rsidP="00475AC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75ACB" w:rsidRPr="00475ACB" w:rsidRDefault="00475ACB" w:rsidP="00475ACB">
      <w:pPr>
        <w:tabs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475ACB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2522855</wp:posOffset>
            </wp:positionH>
            <wp:positionV relativeFrom="paragraph">
              <wp:posOffset>-384810</wp:posOffset>
            </wp:positionV>
            <wp:extent cx="575310" cy="685800"/>
            <wp:effectExtent l="19050" t="0" r="0" b="0"/>
            <wp:wrapNone/>
            <wp:docPr id="2" name="Рисунок 2" descr="Герб_Белора_bw_smo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_Белора_bw_smoll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75ACB" w:rsidRPr="00475ACB" w:rsidRDefault="00475ACB" w:rsidP="00475ACB">
      <w:pPr>
        <w:shd w:val="clear" w:color="auto" w:fill="FFFFFF"/>
        <w:tabs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pacing w:val="-13"/>
          <w:sz w:val="30"/>
          <w:szCs w:val="30"/>
        </w:rPr>
      </w:pPr>
    </w:p>
    <w:p w:rsidR="00475ACB" w:rsidRPr="00475ACB" w:rsidRDefault="00475ACB" w:rsidP="00475ACB">
      <w:pPr>
        <w:shd w:val="clear" w:color="auto" w:fill="FFFFFF"/>
        <w:spacing w:after="0" w:line="240" w:lineRule="auto"/>
        <w:rPr>
          <w:rFonts w:ascii="Times New Roman" w:hAnsi="Times New Roman" w:cs="Times New Roman"/>
        </w:rPr>
      </w:pPr>
      <w:r w:rsidRPr="00475ACB">
        <w:rPr>
          <w:rFonts w:ascii="Times New Roman" w:hAnsi="Times New Roman" w:cs="Times New Roman"/>
          <w:b/>
          <w:bCs/>
          <w:spacing w:val="-13"/>
          <w:sz w:val="30"/>
          <w:szCs w:val="30"/>
        </w:rPr>
        <w:t xml:space="preserve">АДМИНИСТРАЦИЯ ШКОЛЬНЕНСКОГО СЕЛЬСКОГО </w:t>
      </w:r>
      <w:r>
        <w:rPr>
          <w:rFonts w:ascii="Times New Roman" w:hAnsi="Times New Roman" w:cs="Times New Roman"/>
          <w:b/>
          <w:bCs/>
          <w:spacing w:val="-13"/>
          <w:sz w:val="30"/>
          <w:szCs w:val="30"/>
        </w:rPr>
        <w:t>П</w:t>
      </w:r>
      <w:r w:rsidRPr="00475ACB">
        <w:rPr>
          <w:rFonts w:ascii="Times New Roman" w:hAnsi="Times New Roman" w:cs="Times New Roman"/>
          <w:b/>
          <w:bCs/>
          <w:spacing w:val="-13"/>
          <w:sz w:val="30"/>
          <w:szCs w:val="30"/>
        </w:rPr>
        <w:t>ОСЕЛЕНИЯ</w:t>
      </w:r>
    </w:p>
    <w:p w:rsidR="00475ACB" w:rsidRPr="00475ACB" w:rsidRDefault="00475ACB" w:rsidP="00475ACB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</w:rPr>
      </w:pPr>
      <w:r w:rsidRPr="00475ACB">
        <w:rPr>
          <w:rFonts w:ascii="Times New Roman" w:hAnsi="Times New Roman" w:cs="Times New Roman"/>
          <w:b/>
          <w:bCs/>
          <w:spacing w:val="-13"/>
          <w:sz w:val="30"/>
          <w:szCs w:val="30"/>
        </w:rPr>
        <w:t>БЕЛОРЕЧЕНСКОГО РАЙОНА</w:t>
      </w:r>
    </w:p>
    <w:p w:rsidR="00475ACB" w:rsidRPr="00475ACB" w:rsidRDefault="00475ACB" w:rsidP="00475ACB">
      <w:pPr>
        <w:shd w:val="clear" w:color="auto" w:fill="FFFFFF"/>
        <w:tabs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spacing w:val="-6"/>
          <w:sz w:val="28"/>
          <w:szCs w:val="28"/>
        </w:rPr>
      </w:pPr>
    </w:p>
    <w:p w:rsidR="00475ACB" w:rsidRPr="00475ACB" w:rsidRDefault="00475ACB" w:rsidP="00475ACB">
      <w:pPr>
        <w:tabs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 w:rsidRPr="00475ACB">
        <w:rPr>
          <w:rFonts w:ascii="Times New Roman" w:hAnsi="Times New Roman" w:cs="Times New Roman"/>
          <w:b/>
          <w:sz w:val="36"/>
          <w:szCs w:val="36"/>
        </w:rPr>
        <w:t>ПОСТАНОВЛЕНИЕ</w:t>
      </w:r>
    </w:p>
    <w:p w:rsidR="00475ACB" w:rsidRPr="00475ACB" w:rsidRDefault="00475ACB" w:rsidP="00475ACB">
      <w:pPr>
        <w:shd w:val="clear" w:color="auto" w:fill="FFFFFF"/>
        <w:tabs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498" w:type="dxa"/>
        <w:tblLook w:val="01E0"/>
      </w:tblPr>
      <w:tblGrid>
        <w:gridCol w:w="3166"/>
        <w:gridCol w:w="3166"/>
        <w:gridCol w:w="3166"/>
      </w:tblGrid>
      <w:tr w:rsidR="00475ACB" w:rsidRPr="00475ACB" w:rsidTr="0038612B">
        <w:tc>
          <w:tcPr>
            <w:tcW w:w="3166" w:type="dxa"/>
          </w:tcPr>
          <w:p w:rsidR="00475ACB" w:rsidRPr="00475ACB" w:rsidRDefault="00475ACB" w:rsidP="00AB2316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5ACB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AB2316">
              <w:rPr>
                <w:rFonts w:ascii="Times New Roman" w:hAnsi="Times New Roman" w:cs="Times New Roman"/>
                <w:sz w:val="28"/>
                <w:szCs w:val="28"/>
              </w:rPr>
              <w:t>27.03.2018</w:t>
            </w:r>
          </w:p>
        </w:tc>
        <w:tc>
          <w:tcPr>
            <w:tcW w:w="3166" w:type="dxa"/>
          </w:tcPr>
          <w:p w:rsidR="00475ACB" w:rsidRPr="00475ACB" w:rsidRDefault="00475ACB" w:rsidP="00475ACB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66" w:type="dxa"/>
          </w:tcPr>
          <w:p w:rsidR="00475ACB" w:rsidRPr="00475ACB" w:rsidRDefault="00475ACB" w:rsidP="00AB2316">
            <w:pPr>
              <w:tabs>
                <w:tab w:val="left" w:pos="851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5ACB">
              <w:rPr>
                <w:rFonts w:ascii="Times New Roman" w:hAnsi="Times New Roman" w:cs="Times New Roman"/>
                <w:sz w:val="28"/>
                <w:szCs w:val="28"/>
              </w:rPr>
              <w:t xml:space="preserve">№  </w:t>
            </w:r>
            <w:r w:rsidR="00AB2316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</w:tr>
      <w:tr w:rsidR="00475ACB" w:rsidRPr="00475ACB" w:rsidTr="0038612B">
        <w:tc>
          <w:tcPr>
            <w:tcW w:w="3166" w:type="dxa"/>
          </w:tcPr>
          <w:p w:rsidR="00475ACB" w:rsidRPr="00475ACB" w:rsidRDefault="00475ACB" w:rsidP="00475ACB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66" w:type="dxa"/>
          </w:tcPr>
          <w:p w:rsidR="00475ACB" w:rsidRPr="00475ACB" w:rsidRDefault="00475ACB" w:rsidP="00475ACB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pacing w:val="-11"/>
              </w:rPr>
            </w:pPr>
            <w:r w:rsidRPr="00475ACB">
              <w:rPr>
                <w:rFonts w:ascii="Times New Roman" w:hAnsi="Times New Roman" w:cs="Times New Roman"/>
                <w:spacing w:val="-11"/>
              </w:rPr>
              <w:t>село Школьное</w:t>
            </w:r>
          </w:p>
          <w:p w:rsidR="00475ACB" w:rsidRPr="00475ACB" w:rsidRDefault="00475ACB" w:rsidP="00475ACB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pacing w:val="-11"/>
              </w:rPr>
            </w:pPr>
          </w:p>
          <w:p w:rsidR="00475ACB" w:rsidRPr="00475ACB" w:rsidRDefault="00475ACB" w:rsidP="00475ACB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66" w:type="dxa"/>
          </w:tcPr>
          <w:p w:rsidR="00475ACB" w:rsidRPr="00475ACB" w:rsidRDefault="00475ACB" w:rsidP="00475ACB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475ACB" w:rsidRPr="00475ACB" w:rsidRDefault="00475ACB" w:rsidP="00475AC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901BC" w:rsidRPr="00121EC6" w:rsidRDefault="00475ACB" w:rsidP="005901BC">
      <w:pPr>
        <w:spacing w:after="0" w:line="240" w:lineRule="auto"/>
        <w:ind w:left="567" w:right="56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21EC6">
        <w:rPr>
          <w:rFonts w:ascii="Times New Roman" w:eastAsia="Times New Roman" w:hAnsi="Times New Roman" w:cs="Times New Roman"/>
          <w:b/>
          <w:sz w:val="28"/>
          <w:szCs w:val="28"/>
        </w:rPr>
        <w:t xml:space="preserve">Об утверждении </w:t>
      </w:r>
      <w:proofErr w:type="gramStart"/>
      <w:r w:rsidRPr="00121EC6">
        <w:rPr>
          <w:rFonts w:ascii="Times New Roman" w:eastAsia="Times New Roman" w:hAnsi="Times New Roman" w:cs="Times New Roman"/>
          <w:b/>
          <w:sz w:val="28"/>
          <w:szCs w:val="28"/>
        </w:rPr>
        <w:t xml:space="preserve">Плана мероприятий </w:t>
      </w:r>
      <w:r w:rsidR="005901BC" w:rsidRPr="005901BC">
        <w:rPr>
          <w:rFonts w:ascii="Times New Roman" w:eastAsia="Times New Roman" w:hAnsi="Times New Roman" w:cs="Times New Roman"/>
          <w:b/>
          <w:sz w:val="28"/>
          <w:szCs w:val="28"/>
        </w:rPr>
        <w:t>разработки стратегии социально-экономического развития</w:t>
      </w:r>
      <w:proofErr w:type="gramEnd"/>
      <w:r w:rsidR="005901BC" w:rsidRPr="005901BC">
        <w:rPr>
          <w:rFonts w:ascii="Times New Roman" w:eastAsia="Times New Roman" w:hAnsi="Times New Roman" w:cs="Times New Roman"/>
          <w:b/>
          <w:sz w:val="28"/>
          <w:szCs w:val="28"/>
        </w:rPr>
        <w:t xml:space="preserve">  </w:t>
      </w:r>
      <w:proofErr w:type="spellStart"/>
      <w:r w:rsidR="005901BC">
        <w:rPr>
          <w:rFonts w:ascii="Times New Roman" w:hAnsi="Times New Roman" w:cs="Times New Roman"/>
          <w:b/>
          <w:sz w:val="28"/>
          <w:szCs w:val="28"/>
        </w:rPr>
        <w:t>Школьненского</w:t>
      </w:r>
      <w:proofErr w:type="spellEnd"/>
      <w:r w:rsidR="005901BC">
        <w:rPr>
          <w:rFonts w:ascii="Times New Roman" w:hAnsi="Times New Roman" w:cs="Times New Roman"/>
          <w:b/>
          <w:sz w:val="28"/>
          <w:szCs w:val="28"/>
        </w:rPr>
        <w:t xml:space="preserve"> сельского </w:t>
      </w:r>
      <w:r w:rsidR="005901BC" w:rsidRPr="005901BC">
        <w:rPr>
          <w:rFonts w:ascii="Times New Roman" w:eastAsia="Times New Roman" w:hAnsi="Times New Roman" w:cs="Times New Roman"/>
          <w:b/>
          <w:sz w:val="28"/>
          <w:szCs w:val="28"/>
        </w:rPr>
        <w:t>поселения Белореченского района</w:t>
      </w:r>
      <w:r w:rsidR="005901BC" w:rsidRPr="00121EC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901BC" w:rsidRPr="005901BC">
        <w:rPr>
          <w:rFonts w:ascii="Times New Roman" w:eastAsia="Times New Roman" w:hAnsi="Times New Roman" w:cs="Times New Roman"/>
          <w:b/>
          <w:sz w:val="28"/>
          <w:szCs w:val="28"/>
        </w:rPr>
        <w:t>до 2030 года</w:t>
      </w:r>
    </w:p>
    <w:p w:rsidR="00475ACB" w:rsidRPr="00475ACB" w:rsidRDefault="00475ACB" w:rsidP="00475AC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75ACB" w:rsidRPr="00475ACB" w:rsidRDefault="00475ACB" w:rsidP="00475A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901BC" w:rsidRPr="00326091" w:rsidRDefault="00475ACB" w:rsidP="005901BC">
      <w:pPr>
        <w:pStyle w:val="a3"/>
        <w:spacing w:before="0" w:beforeAutospacing="0" w:after="0" w:afterAutospacing="0"/>
        <w:ind w:firstLine="900"/>
        <w:jc w:val="both"/>
        <w:rPr>
          <w:sz w:val="28"/>
          <w:szCs w:val="28"/>
        </w:rPr>
      </w:pPr>
      <w:r w:rsidRPr="00475ACB">
        <w:rPr>
          <w:sz w:val="28"/>
          <w:szCs w:val="28"/>
        </w:rPr>
        <w:t xml:space="preserve">В соответствии с Федеральным законом от 28.06.2014 № 172-ФЗ «О стратегическом планировании в Российской Федерации», </w:t>
      </w:r>
      <w:r w:rsidR="005901BC" w:rsidRPr="00326091">
        <w:rPr>
          <w:spacing w:val="-2"/>
          <w:sz w:val="28"/>
          <w:szCs w:val="28"/>
        </w:rPr>
        <w:t xml:space="preserve">руководствуясь статьей </w:t>
      </w:r>
      <w:r w:rsidR="005901BC" w:rsidRPr="00326091">
        <w:rPr>
          <w:sz w:val="28"/>
          <w:szCs w:val="28"/>
        </w:rPr>
        <w:t xml:space="preserve">32 Устава </w:t>
      </w:r>
      <w:proofErr w:type="spellStart"/>
      <w:r w:rsidR="005901BC" w:rsidRPr="00326091">
        <w:rPr>
          <w:sz w:val="28"/>
          <w:szCs w:val="28"/>
        </w:rPr>
        <w:t>Школьненского</w:t>
      </w:r>
      <w:proofErr w:type="spellEnd"/>
      <w:r w:rsidR="005901BC" w:rsidRPr="00326091">
        <w:rPr>
          <w:sz w:val="28"/>
          <w:szCs w:val="28"/>
        </w:rPr>
        <w:t xml:space="preserve"> сельского поселения Белореченского района,  </w:t>
      </w:r>
      <w:proofErr w:type="spellStart"/>
      <w:proofErr w:type="gramStart"/>
      <w:r w:rsidR="005901BC" w:rsidRPr="00326091">
        <w:rPr>
          <w:sz w:val="28"/>
          <w:szCs w:val="28"/>
        </w:rPr>
        <w:t>п</w:t>
      </w:r>
      <w:proofErr w:type="spellEnd"/>
      <w:proofErr w:type="gramEnd"/>
      <w:r w:rsidR="005901BC" w:rsidRPr="00326091">
        <w:rPr>
          <w:sz w:val="28"/>
          <w:szCs w:val="28"/>
        </w:rPr>
        <w:t xml:space="preserve"> о с т а </w:t>
      </w:r>
      <w:proofErr w:type="spellStart"/>
      <w:r w:rsidR="005901BC" w:rsidRPr="00326091">
        <w:rPr>
          <w:sz w:val="28"/>
          <w:szCs w:val="28"/>
        </w:rPr>
        <w:t>н</w:t>
      </w:r>
      <w:proofErr w:type="spellEnd"/>
      <w:r w:rsidR="005901BC" w:rsidRPr="00326091">
        <w:rPr>
          <w:sz w:val="28"/>
          <w:szCs w:val="28"/>
        </w:rPr>
        <w:t xml:space="preserve"> о в л я ю:</w:t>
      </w:r>
    </w:p>
    <w:p w:rsidR="00475ACB" w:rsidRPr="00475ACB" w:rsidRDefault="00475ACB" w:rsidP="00475AC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5ACB">
        <w:rPr>
          <w:rFonts w:ascii="Times New Roman" w:eastAsia="Times New Roman" w:hAnsi="Times New Roman" w:cs="Times New Roman"/>
          <w:sz w:val="28"/>
          <w:szCs w:val="28"/>
        </w:rPr>
        <w:tab/>
        <w:t xml:space="preserve">1. Утвердить План </w:t>
      </w:r>
      <w:r w:rsidR="005901BC" w:rsidRPr="005901BC">
        <w:rPr>
          <w:rFonts w:ascii="Times New Roman" w:eastAsia="Times New Roman" w:hAnsi="Times New Roman" w:cs="Times New Roman"/>
          <w:sz w:val="28"/>
          <w:szCs w:val="28"/>
        </w:rPr>
        <w:t xml:space="preserve">мероприятий разработки стратегии социально-экономического развития  </w:t>
      </w:r>
      <w:proofErr w:type="spellStart"/>
      <w:r w:rsidR="005901BC" w:rsidRPr="005901BC">
        <w:rPr>
          <w:rFonts w:ascii="Times New Roman" w:hAnsi="Times New Roman" w:cs="Times New Roman"/>
          <w:sz w:val="28"/>
          <w:szCs w:val="28"/>
        </w:rPr>
        <w:t>Школьненского</w:t>
      </w:r>
      <w:proofErr w:type="spellEnd"/>
      <w:r w:rsidR="005901BC" w:rsidRPr="005901BC">
        <w:rPr>
          <w:rFonts w:ascii="Times New Roman" w:hAnsi="Times New Roman" w:cs="Times New Roman"/>
          <w:sz w:val="28"/>
          <w:szCs w:val="28"/>
        </w:rPr>
        <w:t xml:space="preserve"> сельского </w:t>
      </w:r>
      <w:r w:rsidR="005901BC" w:rsidRPr="005901BC">
        <w:rPr>
          <w:rFonts w:ascii="Times New Roman" w:eastAsia="Times New Roman" w:hAnsi="Times New Roman" w:cs="Times New Roman"/>
          <w:sz w:val="28"/>
          <w:szCs w:val="28"/>
        </w:rPr>
        <w:t>поселения Белореченского района до 2030 года</w:t>
      </w:r>
      <w:r w:rsidRPr="00475ACB">
        <w:rPr>
          <w:rFonts w:ascii="Times New Roman" w:eastAsia="Times New Roman" w:hAnsi="Times New Roman" w:cs="Times New Roman"/>
          <w:sz w:val="28"/>
          <w:szCs w:val="28"/>
        </w:rPr>
        <w:t xml:space="preserve"> согласно приложению.</w:t>
      </w:r>
    </w:p>
    <w:p w:rsidR="00B62AC3" w:rsidRPr="00B62AC3" w:rsidRDefault="00665B2B" w:rsidP="00B62AC3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336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B62AC3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B62AC3" w:rsidRPr="005901BC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B62AC3" w:rsidRPr="005901BC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возложить на заместителя главы администрации </w:t>
      </w:r>
      <w:proofErr w:type="spellStart"/>
      <w:r w:rsidR="00B62AC3" w:rsidRPr="005901BC">
        <w:rPr>
          <w:rFonts w:ascii="Times New Roman" w:hAnsi="Times New Roman" w:cs="Times New Roman"/>
          <w:sz w:val="28"/>
          <w:szCs w:val="28"/>
        </w:rPr>
        <w:t>Школьненского</w:t>
      </w:r>
      <w:proofErr w:type="spellEnd"/>
      <w:r w:rsidR="00B62AC3" w:rsidRPr="005901BC"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района В.Г. Попкова.</w:t>
      </w:r>
    </w:p>
    <w:p w:rsidR="005901BC" w:rsidRPr="00E2466A" w:rsidRDefault="00B62AC3" w:rsidP="00B62AC3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5901BC" w:rsidRPr="005901BC">
        <w:rPr>
          <w:rFonts w:ascii="Times New Roman" w:hAnsi="Times New Roman" w:cs="Times New Roman"/>
          <w:sz w:val="28"/>
          <w:szCs w:val="28"/>
        </w:rPr>
        <w:t>.</w:t>
      </w:r>
      <w:r w:rsidRPr="00B62AC3">
        <w:rPr>
          <w:rFonts w:ascii="Times New Roman" w:eastAsia="Times New Roman" w:hAnsi="Times New Roman" w:cs="Times New Roman"/>
          <w:sz w:val="28"/>
          <w:szCs w:val="28"/>
        </w:rPr>
        <w:t xml:space="preserve"> Постановление вступает в силу со дня его </w:t>
      </w:r>
      <w:r w:rsidR="00665B2B">
        <w:rPr>
          <w:rFonts w:ascii="Times New Roman" w:eastAsia="Times New Roman" w:hAnsi="Times New Roman" w:cs="Times New Roman"/>
          <w:sz w:val="28"/>
          <w:szCs w:val="28"/>
        </w:rPr>
        <w:t>подписания</w:t>
      </w:r>
      <w:r w:rsidR="005901BC" w:rsidRPr="00B62AC3">
        <w:rPr>
          <w:rFonts w:ascii="Times New Roman" w:hAnsi="Times New Roman" w:cs="Times New Roman"/>
          <w:sz w:val="28"/>
          <w:szCs w:val="28"/>
        </w:rPr>
        <w:t>.</w:t>
      </w:r>
      <w:r w:rsidR="005901BC" w:rsidRPr="00E2466A">
        <w:rPr>
          <w:sz w:val="28"/>
          <w:szCs w:val="28"/>
        </w:rPr>
        <w:t xml:space="preserve"> </w:t>
      </w:r>
    </w:p>
    <w:p w:rsidR="00475ACB" w:rsidRDefault="00475ACB" w:rsidP="005901BC">
      <w:pPr>
        <w:spacing w:after="0" w:line="240" w:lineRule="auto"/>
        <w:ind w:firstLine="709"/>
        <w:jc w:val="both"/>
        <w:rPr>
          <w:b/>
          <w:bCs/>
          <w:sz w:val="28"/>
          <w:szCs w:val="28"/>
        </w:rPr>
      </w:pPr>
    </w:p>
    <w:p w:rsidR="00121EC6" w:rsidRDefault="00121EC6" w:rsidP="00121E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обязанности г</w:t>
      </w:r>
      <w:r w:rsidRPr="00121EC6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ы</w:t>
      </w:r>
    </w:p>
    <w:p w:rsidR="00121EC6" w:rsidRPr="00121EC6" w:rsidRDefault="00121EC6" w:rsidP="00121E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21EC6">
        <w:rPr>
          <w:rFonts w:ascii="Times New Roman" w:hAnsi="Times New Roman" w:cs="Times New Roman"/>
          <w:sz w:val="28"/>
          <w:szCs w:val="28"/>
        </w:rPr>
        <w:t>Школьненского</w:t>
      </w:r>
      <w:proofErr w:type="spellEnd"/>
      <w:r w:rsidRPr="00121EC6">
        <w:rPr>
          <w:rFonts w:ascii="Times New Roman" w:hAnsi="Times New Roman" w:cs="Times New Roman"/>
          <w:sz w:val="28"/>
          <w:szCs w:val="28"/>
        </w:rPr>
        <w:t xml:space="preserve"> сельского поселения  </w:t>
      </w:r>
    </w:p>
    <w:p w:rsidR="00121EC6" w:rsidRPr="00121EC6" w:rsidRDefault="00121EC6" w:rsidP="00121E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21EC6">
        <w:rPr>
          <w:rFonts w:ascii="Times New Roman" w:hAnsi="Times New Roman" w:cs="Times New Roman"/>
          <w:sz w:val="28"/>
          <w:szCs w:val="28"/>
        </w:rPr>
        <w:t xml:space="preserve">Белореченского района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1EC6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0179B8">
        <w:rPr>
          <w:rFonts w:ascii="Times New Roman" w:hAnsi="Times New Roman" w:cs="Times New Roman"/>
          <w:sz w:val="28"/>
          <w:szCs w:val="28"/>
        </w:rPr>
        <w:t xml:space="preserve">     </w:t>
      </w:r>
      <w:r w:rsidRPr="00121EC6">
        <w:rPr>
          <w:rFonts w:ascii="Times New Roman" w:hAnsi="Times New Roman" w:cs="Times New Roman"/>
          <w:sz w:val="28"/>
          <w:szCs w:val="28"/>
        </w:rPr>
        <w:t>В.</w:t>
      </w:r>
      <w:r w:rsidR="000179B8">
        <w:rPr>
          <w:rFonts w:ascii="Times New Roman" w:hAnsi="Times New Roman" w:cs="Times New Roman"/>
          <w:sz w:val="28"/>
          <w:szCs w:val="28"/>
        </w:rPr>
        <w:t>Г. Попков</w:t>
      </w:r>
    </w:p>
    <w:p w:rsidR="00121EC6" w:rsidRDefault="00121EC6" w:rsidP="00121EC6">
      <w:pPr>
        <w:rPr>
          <w:sz w:val="28"/>
          <w:szCs w:val="28"/>
        </w:rPr>
      </w:pPr>
    </w:p>
    <w:p w:rsidR="00475ACB" w:rsidRDefault="00475ACB" w:rsidP="00475ACB">
      <w:pPr>
        <w:jc w:val="center"/>
        <w:rPr>
          <w:b/>
          <w:bCs/>
          <w:sz w:val="28"/>
          <w:szCs w:val="28"/>
        </w:rPr>
      </w:pPr>
    </w:p>
    <w:p w:rsidR="00475ACB" w:rsidRDefault="00475ACB" w:rsidP="00475ACB">
      <w:pPr>
        <w:jc w:val="center"/>
        <w:rPr>
          <w:b/>
          <w:bCs/>
          <w:sz w:val="28"/>
          <w:szCs w:val="28"/>
        </w:rPr>
      </w:pPr>
    </w:p>
    <w:p w:rsidR="00475ACB" w:rsidRDefault="00475ACB" w:rsidP="00475ACB">
      <w:pPr>
        <w:jc w:val="center"/>
        <w:rPr>
          <w:b/>
          <w:bCs/>
          <w:sz w:val="28"/>
          <w:szCs w:val="28"/>
        </w:rPr>
      </w:pPr>
    </w:p>
    <w:p w:rsidR="00B62AC3" w:rsidRDefault="00B62AC3" w:rsidP="00121EC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65B2B" w:rsidRDefault="00665B2B" w:rsidP="00121EC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65B2B" w:rsidRDefault="00665B2B" w:rsidP="00121EC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65B2B" w:rsidRDefault="00665B2B" w:rsidP="00121EC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65B2B" w:rsidRDefault="00665B2B" w:rsidP="00121EC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901BC" w:rsidRDefault="005901BC" w:rsidP="00121EC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62AC3" w:rsidRPr="00B62AC3" w:rsidRDefault="00B62AC3" w:rsidP="00B62AC3">
      <w:pPr>
        <w:shd w:val="clear" w:color="auto" w:fill="FFFFFF"/>
        <w:spacing w:after="0" w:line="240" w:lineRule="auto"/>
        <w:ind w:left="5529"/>
        <w:rPr>
          <w:rFonts w:ascii="Times New Roman" w:eastAsia="Times New Roman" w:hAnsi="Times New Roman" w:cs="Times New Roman"/>
        </w:rPr>
      </w:pPr>
      <w:r w:rsidRPr="00B62AC3">
        <w:rPr>
          <w:rFonts w:ascii="Times New Roman" w:eastAsia="Times New Roman" w:hAnsi="Times New Roman" w:cs="Times New Roman"/>
          <w:spacing w:val="-1"/>
          <w:sz w:val="28"/>
          <w:szCs w:val="28"/>
        </w:rPr>
        <w:t>ПРИЛОЖЕНИЕ №1</w:t>
      </w:r>
    </w:p>
    <w:p w:rsidR="00B62AC3" w:rsidRPr="00B62AC3" w:rsidRDefault="00B62AC3" w:rsidP="00B62AC3">
      <w:pPr>
        <w:shd w:val="clear" w:color="auto" w:fill="FFFFFF"/>
        <w:tabs>
          <w:tab w:val="left" w:pos="8931"/>
        </w:tabs>
        <w:spacing w:after="0" w:line="240" w:lineRule="auto"/>
        <w:ind w:left="5529"/>
        <w:rPr>
          <w:rFonts w:ascii="Times New Roman" w:eastAsia="Times New Roman" w:hAnsi="Times New Roman" w:cs="Times New Roman"/>
        </w:rPr>
      </w:pPr>
      <w:r w:rsidRPr="00B62AC3">
        <w:rPr>
          <w:rFonts w:ascii="Times New Roman" w:eastAsia="Times New Roman" w:hAnsi="Times New Roman" w:cs="Times New Roman"/>
          <w:spacing w:val="-2"/>
          <w:sz w:val="28"/>
          <w:szCs w:val="28"/>
        </w:rPr>
        <w:t>к постановлению администрации</w:t>
      </w:r>
    </w:p>
    <w:p w:rsidR="00B62AC3" w:rsidRPr="00B62AC3" w:rsidRDefault="00B62AC3" w:rsidP="00B62AC3">
      <w:pPr>
        <w:shd w:val="clear" w:color="auto" w:fill="FFFFFF"/>
        <w:tabs>
          <w:tab w:val="left" w:pos="8931"/>
        </w:tabs>
        <w:spacing w:after="0" w:line="240" w:lineRule="auto"/>
        <w:ind w:left="5529"/>
        <w:rPr>
          <w:rFonts w:ascii="Times New Roman" w:eastAsia="Times New Roman" w:hAnsi="Times New Roman" w:cs="Times New Roman"/>
        </w:rPr>
      </w:pPr>
      <w:proofErr w:type="spellStart"/>
      <w:r w:rsidRPr="00B62AC3">
        <w:rPr>
          <w:rFonts w:ascii="Times New Roman" w:eastAsia="Times New Roman" w:hAnsi="Times New Roman" w:cs="Times New Roman"/>
          <w:spacing w:val="-1"/>
          <w:sz w:val="28"/>
          <w:szCs w:val="28"/>
        </w:rPr>
        <w:t>Школьненского</w:t>
      </w:r>
      <w:proofErr w:type="spellEnd"/>
      <w:r w:rsidRPr="00B62AC3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сельского поселения </w:t>
      </w:r>
    </w:p>
    <w:p w:rsidR="00B62AC3" w:rsidRPr="00B62AC3" w:rsidRDefault="00B62AC3" w:rsidP="00B62AC3">
      <w:pPr>
        <w:shd w:val="clear" w:color="auto" w:fill="FFFFFF"/>
        <w:tabs>
          <w:tab w:val="left" w:pos="8931"/>
        </w:tabs>
        <w:spacing w:after="0" w:line="240" w:lineRule="auto"/>
        <w:ind w:left="5529"/>
        <w:rPr>
          <w:rFonts w:ascii="Times New Roman" w:eastAsia="Times New Roman" w:hAnsi="Times New Roman" w:cs="Times New Roman"/>
          <w:spacing w:val="-1"/>
          <w:sz w:val="28"/>
          <w:szCs w:val="28"/>
        </w:rPr>
      </w:pPr>
      <w:r w:rsidRPr="00B62AC3">
        <w:rPr>
          <w:rFonts w:ascii="Times New Roman" w:eastAsia="Times New Roman" w:hAnsi="Times New Roman" w:cs="Times New Roman"/>
          <w:spacing w:val="-1"/>
          <w:sz w:val="28"/>
          <w:szCs w:val="28"/>
        </w:rPr>
        <w:t>Белореченского района</w:t>
      </w:r>
    </w:p>
    <w:p w:rsidR="00B62AC3" w:rsidRPr="00B62AC3" w:rsidRDefault="00AB2316" w:rsidP="00B62AC3">
      <w:pPr>
        <w:shd w:val="clear" w:color="auto" w:fill="FFFFFF"/>
        <w:tabs>
          <w:tab w:val="left" w:pos="8931"/>
        </w:tabs>
        <w:spacing w:after="0" w:line="240" w:lineRule="auto"/>
        <w:ind w:left="5529"/>
        <w:rPr>
          <w:rFonts w:ascii="Times New Roman" w:eastAsia="Times New Roman" w:hAnsi="Times New Roman" w:cs="Times New Roman"/>
          <w:spacing w:val="-1"/>
          <w:sz w:val="28"/>
          <w:szCs w:val="28"/>
        </w:rPr>
      </w:pP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от 27.03.2018 </w:t>
      </w:r>
      <w:r w:rsidR="00B62AC3" w:rsidRPr="00B62AC3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№ 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24</w:t>
      </w:r>
    </w:p>
    <w:p w:rsidR="005901BC" w:rsidRDefault="005901BC" w:rsidP="00121EC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21EC6" w:rsidRPr="00121EC6" w:rsidRDefault="00121EC6" w:rsidP="00121E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21EC6">
        <w:rPr>
          <w:rFonts w:ascii="Times New Roman" w:eastAsia="Times New Roman" w:hAnsi="Times New Roman" w:cs="Times New Roman"/>
          <w:sz w:val="28"/>
          <w:szCs w:val="28"/>
        </w:rPr>
        <w:t>ПЛАН</w:t>
      </w:r>
    </w:p>
    <w:p w:rsidR="00121EC6" w:rsidRPr="00121EC6" w:rsidRDefault="00121EC6" w:rsidP="00121E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21EC6">
        <w:rPr>
          <w:rFonts w:ascii="Times New Roman" w:eastAsia="Times New Roman" w:hAnsi="Times New Roman" w:cs="Times New Roman"/>
          <w:sz w:val="28"/>
          <w:szCs w:val="28"/>
        </w:rPr>
        <w:t xml:space="preserve">мероприятий разработки стратегии социально-экономического развития  </w:t>
      </w:r>
      <w:proofErr w:type="spellStart"/>
      <w:r w:rsidR="00B62AC3">
        <w:rPr>
          <w:rFonts w:ascii="Times New Roman" w:eastAsia="Times New Roman" w:hAnsi="Times New Roman" w:cs="Times New Roman"/>
          <w:sz w:val="28"/>
          <w:szCs w:val="28"/>
        </w:rPr>
        <w:t>Школьненского</w:t>
      </w:r>
      <w:proofErr w:type="spellEnd"/>
      <w:r w:rsidR="00B62AC3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proofErr w:type="gramStart"/>
      <w:r w:rsidRPr="00121EC6">
        <w:rPr>
          <w:rFonts w:ascii="Times New Roman" w:eastAsia="Times New Roman" w:hAnsi="Times New Roman" w:cs="Times New Roman"/>
          <w:sz w:val="28"/>
          <w:szCs w:val="28"/>
        </w:rPr>
        <w:t>поселения</w:t>
      </w:r>
      <w:proofErr w:type="spellEnd"/>
      <w:proofErr w:type="gramEnd"/>
      <w:r w:rsidRPr="00121EC6">
        <w:rPr>
          <w:rFonts w:ascii="Times New Roman" w:eastAsia="Times New Roman" w:hAnsi="Times New Roman" w:cs="Times New Roman"/>
          <w:sz w:val="28"/>
          <w:szCs w:val="28"/>
        </w:rPr>
        <w:t xml:space="preserve"> Белореченского района до 2030 года</w:t>
      </w:r>
    </w:p>
    <w:p w:rsidR="00121EC6" w:rsidRPr="00121EC6" w:rsidRDefault="00121EC6" w:rsidP="00121E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6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28"/>
        <w:gridCol w:w="4625"/>
        <w:gridCol w:w="1970"/>
        <w:gridCol w:w="2328"/>
      </w:tblGrid>
      <w:tr w:rsidR="00121EC6" w:rsidRPr="00121EC6" w:rsidTr="0038612B">
        <w:trPr>
          <w:trHeight w:val="966"/>
        </w:trPr>
        <w:tc>
          <w:tcPr>
            <w:tcW w:w="728" w:type="dxa"/>
            <w:shd w:val="clear" w:color="auto" w:fill="auto"/>
          </w:tcPr>
          <w:p w:rsidR="00121EC6" w:rsidRPr="00121EC6" w:rsidRDefault="00121EC6" w:rsidP="00121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21EC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21EC6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21EC6">
              <w:rPr>
                <w:rFonts w:ascii="Times New Roman" w:eastAsia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21EC6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625" w:type="dxa"/>
            <w:shd w:val="clear" w:color="auto" w:fill="auto"/>
          </w:tcPr>
          <w:p w:rsidR="00121EC6" w:rsidRPr="00121EC6" w:rsidRDefault="00121EC6" w:rsidP="00121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21EC6">
              <w:rPr>
                <w:rFonts w:ascii="Times New Roman" w:eastAsia="Times New Roman" w:hAnsi="Times New Roman" w:cs="Times New Roman"/>
                <w:sz w:val="28"/>
                <w:szCs w:val="28"/>
              </w:rPr>
              <w:t>Мероприятие</w:t>
            </w:r>
          </w:p>
        </w:tc>
        <w:tc>
          <w:tcPr>
            <w:tcW w:w="1970" w:type="dxa"/>
            <w:vAlign w:val="center"/>
          </w:tcPr>
          <w:p w:rsidR="00121EC6" w:rsidRPr="00121EC6" w:rsidRDefault="00121EC6" w:rsidP="00121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21EC6">
              <w:rPr>
                <w:rFonts w:ascii="Times New Roman" w:eastAsia="Times New Roman" w:hAnsi="Times New Roman" w:cs="Times New Roman"/>
                <w:sz w:val="28"/>
                <w:szCs w:val="28"/>
              </w:rPr>
              <w:t>Сроки реализации</w:t>
            </w:r>
          </w:p>
        </w:tc>
        <w:tc>
          <w:tcPr>
            <w:tcW w:w="2328" w:type="dxa"/>
            <w:vAlign w:val="center"/>
          </w:tcPr>
          <w:p w:rsidR="00121EC6" w:rsidRPr="00121EC6" w:rsidRDefault="00121EC6" w:rsidP="00121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21EC6">
              <w:rPr>
                <w:rFonts w:ascii="Times New Roman" w:eastAsia="Times New Roman" w:hAnsi="Times New Roman" w:cs="Times New Roman"/>
                <w:sz w:val="28"/>
                <w:szCs w:val="28"/>
              </w:rPr>
              <w:t>Ответственный исполнитель</w:t>
            </w:r>
          </w:p>
          <w:p w:rsidR="00121EC6" w:rsidRPr="00121EC6" w:rsidRDefault="00121EC6" w:rsidP="00121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21EC6">
              <w:rPr>
                <w:rFonts w:ascii="Times New Roman" w:eastAsia="Times New Roman" w:hAnsi="Times New Roman" w:cs="Times New Roman"/>
                <w:sz w:val="28"/>
                <w:szCs w:val="28"/>
              </w:rPr>
              <w:t>Ф.И.О., контрактный телефон</w:t>
            </w:r>
          </w:p>
        </w:tc>
      </w:tr>
      <w:tr w:rsidR="00121EC6" w:rsidRPr="00121EC6" w:rsidTr="0038612B">
        <w:tblPrEx>
          <w:tblLook w:val="04A0"/>
        </w:tblPrEx>
        <w:trPr>
          <w:trHeight w:val="1092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EC6" w:rsidRPr="00121EC6" w:rsidRDefault="00121EC6" w:rsidP="00121EC6">
            <w:pPr>
              <w:numPr>
                <w:ilvl w:val="1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EC6" w:rsidRPr="00121EC6" w:rsidRDefault="00121EC6" w:rsidP="00B62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21EC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Создание рабочей группы по разработке стратегии социально-экономического развития </w:t>
            </w:r>
            <w:proofErr w:type="spellStart"/>
            <w:r w:rsidR="00B62AC3">
              <w:rPr>
                <w:rFonts w:ascii="Times New Roman" w:eastAsia="Times New Roman" w:hAnsi="Times New Roman" w:cs="Times New Roman"/>
                <w:sz w:val="28"/>
                <w:szCs w:val="28"/>
              </w:rPr>
              <w:t>Школьненского</w:t>
            </w:r>
            <w:proofErr w:type="spellEnd"/>
            <w:r w:rsidR="00B62AC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сельского поселения</w:t>
            </w:r>
            <w:r w:rsidRPr="00121EC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Белореченского района и плана по ее реализации (при необходимости) (далее – стратегия)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EC6" w:rsidRPr="00121EC6" w:rsidRDefault="00B62AC3" w:rsidP="00121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апрель 2018г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EC6" w:rsidRDefault="00B62AC3" w:rsidP="00121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Леник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Е.В.</w:t>
            </w:r>
          </w:p>
          <w:p w:rsidR="00B62AC3" w:rsidRPr="00121EC6" w:rsidRDefault="00B62AC3" w:rsidP="00121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9189239912</w:t>
            </w:r>
          </w:p>
        </w:tc>
      </w:tr>
      <w:tr w:rsidR="00B62AC3" w:rsidRPr="00121EC6" w:rsidTr="0038612B">
        <w:tblPrEx>
          <w:tblLook w:val="04A0"/>
        </w:tblPrEx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AC3" w:rsidRPr="00121EC6" w:rsidRDefault="00B62AC3" w:rsidP="00121EC6">
            <w:pPr>
              <w:numPr>
                <w:ilvl w:val="1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AC3" w:rsidRPr="00121EC6" w:rsidRDefault="00B62AC3" w:rsidP="00121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121EC6">
              <w:rPr>
                <w:rFonts w:ascii="Times New Roman" w:eastAsia="Times New Roman" w:hAnsi="Times New Roman" w:cs="Times New Roman"/>
                <w:sz w:val="28"/>
                <w:szCs w:val="28"/>
              </w:rPr>
              <w:t>Проведение комплексного анализа социально-экономического развития (аналитическая часть) за прошедшие 5 лет (по годам)</w:t>
            </w:r>
            <w:proofErr w:type="gramEnd"/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AC3" w:rsidRPr="00121EC6" w:rsidRDefault="009033C0" w:rsidP="00386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май</w:t>
            </w:r>
            <w:r w:rsidR="00B62AC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2018г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AC3" w:rsidRDefault="00B62AC3" w:rsidP="00386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Леник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Е.В.</w:t>
            </w:r>
          </w:p>
          <w:p w:rsidR="00B62AC3" w:rsidRPr="00121EC6" w:rsidRDefault="00B62AC3" w:rsidP="00386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9189239912</w:t>
            </w:r>
          </w:p>
        </w:tc>
      </w:tr>
      <w:tr w:rsidR="00B62AC3" w:rsidRPr="00121EC6" w:rsidTr="0038612B">
        <w:tblPrEx>
          <w:tblLook w:val="04A0"/>
        </w:tblPrEx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AC3" w:rsidRPr="00121EC6" w:rsidRDefault="00B62AC3" w:rsidP="00121EC6">
            <w:pPr>
              <w:numPr>
                <w:ilvl w:val="1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AC3" w:rsidRPr="00121EC6" w:rsidRDefault="00B62AC3" w:rsidP="00121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21EC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Направление запросов о предоставлении сведений и предложений по формированию стратегии и плана мероприятий по ее реализации участникам (заинтересованным участникам) (далее – участники) 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AC3" w:rsidRPr="00121EC6" w:rsidRDefault="009033C0" w:rsidP="00386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май</w:t>
            </w:r>
            <w:r w:rsidR="00B62AC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2018г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AC3" w:rsidRDefault="00B62AC3" w:rsidP="00386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Леник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Е.В.</w:t>
            </w:r>
          </w:p>
          <w:p w:rsidR="00B62AC3" w:rsidRPr="00121EC6" w:rsidRDefault="00B62AC3" w:rsidP="00386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9189239912</w:t>
            </w:r>
          </w:p>
        </w:tc>
      </w:tr>
      <w:tr w:rsidR="00B62AC3" w:rsidRPr="00121EC6" w:rsidTr="0038612B">
        <w:tblPrEx>
          <w:tblLook w:val="04A0"/>
        </w:tblPrEx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AC3" w:rsidRPr="00121EC6" w:rsidRDefault="00B62AC3" w:rsidP="00121EC6">
            <w:pPr>
              <w:numPr>
                <w:ilvl w:val="1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AC3" w:rsidRPr="00121EC6" w:rsidRDefault="00B62AC3" w:rsidP="00121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21EC6">
              <w:rPr>
                <w:rFonts w:ascii="Times New Roman" w:eastAsia="Times New Roman" w:hAnsi="Times New Roman" w:cs="Times New Roman"/>
                <w:sz w:val="28"/>
                <w:szCs w:val="28"/>
              </w:rPr>
              <w:t>Получение сведений от участников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AC3" w:rsidRPr="00121EC6" w:rsidRDefault="00B62AC3" w:rsidP="00121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21EC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течение 30 дней </w:t>
            </w:r>
            <w:proofErr w:type="gramStart"/>
            <w:r w:rsidRPr="00121EC6">
              <w:rPr>
                <w:rFonts w:ascii="Times New Roman" w:eastAsia="Times New Roman" w:hAnsi="Times New Roman" w:cs="Times New Roman"/>
                <w:sz w:val="28"/>
                <w:szCs w:val="28"/>
              </w:rPr>
              <w:t>с даты получения</w:t>
            </w:r>
            <w:proofErr w:type="gramEnd"/>
            <w:r w:rsidRPr="00121EC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запроса участниками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AC3" w:rsidRDefault="00B62AC3" w:rsidP="00B62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Леник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Е.В.</w:t>
            </w:r>
          </w:p>
          <w:p w:rsidR="00B62AC3" w:rsidRPr="00121EC6" w:rsidRDefault="00B62AC3" w:rsidP="00B62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9189239912</w:t>
            </w:r>
          </w:p>
        </w:tc>
      </w:tr>
      <w:tr w:rsidR="00B62AC3" w:rsidRPr="00121EC6" w:rsidTr="0038612B">
        <w:tblPrEx>
          <w:tblLook w:val="04A0"/>
        </w:tblPrEx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AC3" w:rsidRPr="00121EC6" w:rsidRDefault="00B62AC3" w:rsidP="00121EC6">
            <w:pPr>
              <w:numPr>
                <w:ilvl w:val="1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AC3" w:rsidRPr="00121EC6" w:rsidRDefault="00B62AC3" w:rsidP="00121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21EC6"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Формирование стратегических площадок развития поселения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AC3" w:rsidRPr="00121EC6" w:rsidRDefault="00CF75CD" w:rsidP="00121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AC3" w:rsidRPr="00121EC6" w:rsidRDefault="00665B2B" w:rsidP="00121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Колос К.С. 9184222616</w:t>
            </w:r>
          </w:p>
        </w:tc>
      </w:tr>
      <w:tr w:rsidR="009033C0" w:rsidRPr="00121EC6" w:rsidTr="0038612B">
        <w:tblPrEx>
          <w:tblLook w:val="04A0"/>
        </w:tblPrEx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33C0" w:rsidRPr="00121EC6" w:rsidRDefault="009033C0" w:rsidP="00121EC6">
            <w:pPr>
              <w:numPr>
                <w:ilvl w:val="1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33C0" w:rsidRPr="00121EC6" w:rsidRDefault="009033C0" w:rsidP="00121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21EC6">
              <w:rPr>
                <w:rFonts w:ascii="Times New Roman" w:eastAsia="Times New Roman" w:hAnsi="Times New Roman" w:cs="Times New Roman"/>
                <w:sz w:val="28"/>
                <w:szCs w:val="28"/>
              </w:rPr>
              <w:t>Проведение</w:t>
            </w:r>
            <w:r w:rsidRPr="00121EC6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SWOT-</w:t>
            </w:r>
            <w:r w:rsidRPr="00121EC6">
              <w:rPr>
                <w:rFonts w:ascii="Times New Roman" w:eastAsia="Times New Roman" w:hAnsi="Times New Roman" w:cs="Times New Roman"/>
                <w:sz w:val="28"/>
                <w:szCs w:val="28"/>
              </w:rPr>
              <w:t>анализа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3C0" w:rsidRPr="00121EC6" w:rsidRDefault="009033C0" w:rsidP="00386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июнь 2018г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3C0" w:rsidRDefault="009033C0" w:rsidP="00386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Леник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Е.В.</w:t>
            </w:r>
          </w:p>
          <w:p w:rsidR="009033C0" w:rsidRPr="00121EC6" w:rsidRDefault="009033C0" w:rsidP="00386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9189239912</w:t>
            </w:r>
          </w:p>
        </w:tc>
      </w:tr>
      <w:tr w:rsidR="009033C0" w:rsidRPr="00121EC6" w:rsidTr="0038612B">
        <w:tblPrEx>
          <w:tblLook w:val="04A0"/>
        </w:tblPrEx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33C0" w:rsidRPr="00121EC6" w:rsidRDefault="009033C0" w:rsidP="00121EC6">
            <w:pPr>
              <w:numPr>
                <w:ilvl w:val="1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33C0" w:rsidRPr="00121EC6" w:rsidRDefault="009033C0" w:rsidP="00121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21EC6">
              <w:rPr>
                <w:rFonts w:ascii="Times New Roman" w:eastAsia="Times New Roman" w:hAnsi="Times New Roman" w:cs="Times New Roman"/>
                <w:sz w:val="28"/>
                <w:szCs w:val="28"/>
              </w:rPr>
              <w:t>Проведение исследований предприятий, расположенных на территории поселения:</w:t>
            </w:r>
          </w:p>
          <w:p w:rsidR="009033C0" w:rsidRPr="00121EC6" w:rsidRDefault="009033C0" w:rsidP="00121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21EC6">
              <w:rPr>
                <w:rFonts w:ascii="Times New Roman" w:eastAsia="Times New Roman" w:hAnsi="Times New Roman" w:cs="Times New Roman"/>
                <w:sz w:val="28"/>
                <w:szCs w:val="28"/>
              </w:rPr>
              <w:t>- формирование списка предприятий;</w:t>
            </w:r>
          </w:p>
          <w:p w:rsidR="009033C0" w:rsidRPr="00121EC6" w:rsidRDefault="009033C0" w:rsidP="00121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21EC6">
              <w:rPr>
                <w:rFonts w:ascii="Times New Roman" w:eastAsia="Times New Roman" w:hAnsi="Times New Roman" w:cs="Times New Roman"/>
                <w:sz w:val="28"/>
                <w:szCs w:val="28"/>
              </w:rPr>
              <w:t>- проведение анкетирования предприятий;</w:t>
            </w:r>
          </w:p>
          <w:p w:rsidR="009033C0" w:rsidRPr="00121EC6" w:rsidRDefault="009033C0" w:rsidP="00121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21EC6">
              <w:rPr>
                <w:rFonts w:ascii="Times New Roman" w:eastAsia="Times New Roman" w:hAnsi="Times New Roman" w:cs="Times New Roman"/>
                <w:sz w:val="28"/>
                <w:szCs w:val="28"/>
              </w:rPr>
              <w:t>- формирование базы по результатам исследования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3C0" w:rsidRPr="00121EC6" w:rsidRDefault="009033C0" w:rsidP="00386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июнь 2018г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3C0" w:rsidRDefault="009033C0" w:rsidP="00386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Леник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Е.В.</w:t>
            </w:r>
          </w:p>
          <w:p w:rsidR="009033C0" w:rsidRPr="00121EC6" w:rsidRDefault="009033C0" w:rsidP="00386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9189239912</w:t>
            </w:r>
          </w:p>
        </w:tc>
      </w:tr>
      <w:tr w:rsidR="009033C0" w:rsidRPr="00121EC6" w:rsidTr="0038612B">
        <w:tblPrEx>
          <w:tblLook w:val="04A0"/>
        </w:tblPrEx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33C0" w:rsidRPr="00121EC6" w:rsidRDefault="009033C0" w:rsidP="00121EC6">
            <w:pPr>
              <w:numPr>
                <w:ilvl w:val="1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33C0" w:rsidRPr="00121EC6" w:rsidRDefault="009033C0" w:rsidP="00121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21EC6">
              <w:rPr>
                <w:rFonts w:ascii="Times New Roman" w:eastAsia="Times New Roman" w:hAnsi="Times New Roman" w:cs="Times New Roman"/>
                <w:sz w:val="28"/>
                <w:szCs w:val="28"/>
              </w:rPr>
              <w:t>Анализ долгосрочных приоритетов развития территории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3C0" w:rsidRPr="00121EC6" w:rsidRDefault="009033C0" w:rsidP="00386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июнь 2018г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3C0" w:rsidRDefault="009033C0" w:rsidP="00386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Леник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Е.В.</w:t>
            </w:r>
          </w:p>
          <w:p w:rsidR="009033C0" w:rsidRPr="00121EC6" w:rsidRDefault="009033C0" w:rsidP="00386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9189239912</w:t>
            </w:r>
          </w:p>
        </w:tc>
      </w:tr>
      <w:tr w:rsidR="009033C0" w:rsidRPr="00121EC6" w:rsidTr="0038612B">
        <w:tblPrEx>
          <w:tblLook w:val="04A0"/>
        </w:tblPrEx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33C0" w:rsidRPr="00121EC6" w:rsidRDefault="009033C0" w:rsidP="00121EC6">
            <w:pPr>
              <w:numPr>
                <w:ilvl w:val="1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33C0" w:rsidRPr="00121EC6" w:rsidRDefault="009033C0" w:rsidP="00121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21EC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Блок </w:t>
            </w:r>
            <w:proofErr w:type="spellStart"/>
            <w:r w:rsidRPr="00121EC6">
              <w:rPr>
                <w:rFonts w:ascii="Times New Roman" w:eastAsia="Times New Roman" w:hAnsi="Times New Roman" w:cs="Times New Roman"/>
                <w:sz w:val="28"/>
                <w:szCs w:val="28"/>
              </w:rPr>
              <w:t>целеполагания</w:t>
            </w:r>
            <w:proofErr w:type="spellEnd"/>
            <w:r w:rsidRPr="00121EC6">
              <w:rPr>
                <w:rFonts w:ascii="Times New Roman" w:eastAsia="Times New Roman" w:hAnsi="Times New Roman" w:cs="Times New Roman"/>
                <w:sz w:val="28"/>
                <w:szCs w:val="28"/>
              </w:rPr>
              <w:t>: определение целей, приоритетов развития, формирование индикаторов достижения целей, ожидаемых результатов реализации стратегии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3C0" w:rsidRPr="00121EC6" w:rsidRDefault="009033C0" w:rsidP="00386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июнь 2018г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3C0" w:rsidRDefault="009033C0" w:rsidP="00386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Леник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Е.В.</w:t>
            </w:r>
          </w:p>
          <w:p w:rsidR="009033C0" w:rsidRPr="00121EC6" w:rsidRDefault="009033C0" w:rsidP="00386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9189239912</w:t>
            </w:r>
          </w:p>
        </w:tc>
      </w:tr>
      <w:tr w:rsidR="006F397C" w:rsidRPr="00121EC6" w:rsidTr="0038612B">
        <w:tblPrEx>
          <w:tblLook w:val="04A0"/>
        </w:tblPrEx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397C" w:rsidRPr="00121EC6" w:rsidRDefault="006F397C" w:rsidP="00121EC6">
            <w:pPr>
              <w:numPr>
                <w:ilvl w:val="1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397C" w:rsidRPr="00121EC6" w:rsidRDefault="006F397C" w:rsidP="00121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21EC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Формирование приоритетных направлений и задач социально-экономической политики 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97C" w:rsidRPr="00121EC6" w:rsidRDefault="006F397C" w:rsidP="00386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июль 2018г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97C" w:rsidRDefault="006F397C" w:rsidP="00386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Леник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Е.В.</w:t>
            </w:r>
          </w:p>
          <w:p w:rsidR="006F397C" w:rsidRPr="00121EC6" w:rsidRDefault="006F397C" w:rsidP="00386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9189239912</w:t>
            </w:r>
          </w:p>
        </w:tc>
      </w:tr>
      <w:tr w:rsidR="006F397C" w:rsidRPr="00121EC6" w:rsidTr="0038612B">
        <w:tblPrEx>
          <w:tblLook w:val="04A0"/>
        </w:tblPrEx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397C" w:rsidRPr="00121EC6" w:rsidRDefault="006F397C" w:rsidP="00121EC6">
            <w:pPr>
              <w:numPr>
                <w:ilvl w:val="1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397C" w:rsidRPr="00121EC6" w:rsidRDefault="006F397C" w:rsidP="00121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21EC6"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Формирование механизмов реализации стратегии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97C" w:rsidRPr="00121EC6" w:rsidRDefault="006F397C" w:rsidP="00386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июль 2018г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97C" w:rsidRDefault="006F397C" w:rsidP="00386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Леник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Е.В.</w:t>
            </w:r>
          </w:p>
          <w:p w:rsidR="006F397C" w:rsidRPr="00121EC6" w:rsidRDefault="006F397C" w:rsidP="00386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9189239912</w:t>
            </w:r>
          </w:p>
        </w:tc>
      </w:tr>
      <w:tr w:rsidR="006F397C" w:rsidRPr="00121EC6" w:rsidTr="0038612B">
        <w:tblPrEx>
          <w:tblLook w:val="04A0"/>
        </w:tblPrEx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397C" w:rsidRPr="00121EC6" w:rsidRDefault="006F397C" w:rsidP="00121EC6">
            <w:pPr>
              <w:numPr>
                <w:ilvl w:val="1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397C" w:rsidRPr="00121EC6" w:rsidRDefault="006F397C" w:rsidP="00121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21EC6">
              <w:rPr>
                <w:rFonts w:ascii="Times New Roman" w:eastAsia="Times New Roman" w:hAnsi="Times New Roman" w:cs="Times New Roman"/>
                <w:sz w:val="28"/>
                <w:szCs w:val="28"/>
              </w:rPr>
              <w:t>Выработка инструментов реализации (как в отдельных отраслях экономики и социальной сферы, так и конкретных укрупненных приоритетных проектов) и мониторинга стратегии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97C" w:rsidRPr="00121EC6" w:rsidRDefault="006F397C" w:rsidP="00386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июль 2018г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97C" w:rsidRDefault="006F397C" w:rsidP="00386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Леник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Е.В.</w:t>
            </w:r>
          </w:p>
          <w:p w:rsidR="006F397C" w:rsidRPr="00121EC6" w:rsidRDefault="006F397C" w:rsidP="00386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9189239912</w:t>
            </w:r>
          </w:p>
        </w:tc>
      </w:tr>
      <w:tr w:rsidR="006F397C" w:rsidRPr="00121EC6" w:rsidTr="0038612B">
        <w:tblPrEx>
          <w:tblLook w:val="04A0"/>
        </w:tblPrEx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397C" w:rsidRPr="00121EC6" w:rsidRDefault="006F397C" w:rsidP="00121EC6">
            <w:pPr>
              <w:numPr>
                <w:ilvl w:val="1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397C" w:rsidRPr="00121EC6" w:rsidRDefault="006F397C" w:rsidP="00121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21EC6"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Формирование перечня муниципальных и ведомственных программ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97C" w:rsidRPr="00121EC6" w:rsidRDefault="006F397C" w:rsidP="00386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август 2018г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97C" w:rsidRDefault="006F397C" w:rsidP="00386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Леник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Е.В.</w:t>
            </w:r>
          </w:p>
          <w:p w:rsidR="006F397C" w:rsidRPr="00121EC6" w:rsidRDefault="006F397C" w:rsidP="00386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9189239912</w:t>
            </w:r>
          </w:p>
        </w:tc>
      </w:tr>
      <w:tr w:rsidR="006F397C" w:rsidRPr="00121EC6" w:rsidTr="006A65A0">
        <w:tblPrEx>
          <w:tblLook w:val="04A0"/>
        </w:tblPrEx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397C" w:rsidRPr="00121EC6" w:rsidRDefault="006F397C" w:rsidP="00121EC6">
            <w:pPr>
              <w:numPr>
                <w:ilvl w:val="1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397C" w:rsidRPr="00121EC6" w:rsidRDefault="006F397C" w:rsidP="00665B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21EC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Формирование проекта стратегии и разработка проекта решения Совета </w:t>
            </w:r>
            <w:proofErr w:type="spellStart"/>
            <w:r w:rsidR="00665B2B">
              <w:rPr>
                <w:rFonts w:ascii="Times New Roman" w:eastAsia="Times New Roman" w:hAnsi="Times New Roman" w:cs="Times New Roman"/>
                <w:sz w:val="28"/>
                <w:szCs w:val="28"/>
              </w:rPr>
              <w:t>Школьненского</w:t>
            </w:r>
            <w:proofErr w:type="spellEnd"/>
            <w:r w:rsidR="00665B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сельского</w:t>
            </w:r>
            <w:r w:rsidRPr="00121EC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поселения 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B2B" w:rsidRDefault="00665B2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F397C" w:rsidRDefault="006F397C">
            <w:r w:rsidRPr="00582A00">
              <w:rPr>
                <w:rFonts w:ascii="Times New Roman" w:eastAsia="Times New Roman" w:hAnsi="Times New Roman" w:cs="Times New Roman"/>
                <w:sz w:val="28"/>
                <w:szCs w:val="28"/>
              </w:rPr>
              <w:t>август 2018г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97C" w:rsidRDefault="006F397C" w:rsidP="00386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Леник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Е.В.</w:t>
            </w:r>
          </w:p>
          <w:p w:rsidR="006F397C" w:rsidRPr="00121EC6" w:rsidRDefault="006F397C" w:rsidP="00386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9189239912</w:t>
            </w:r>
          </w:p>
        </w:tc>
      </w:tr>
      <w:tr w:rsidR="006F397C" w:rsidRPr="00121EC6" w:rsidTr="006A65A0">
        <w:tblPrEx>
          <w:tblLook w:val="04A0"/>
        </w:tblPrEx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397C" w:rsidRPr="00121EC6" w:rsidRDefault="006F397C" w:rsidP="00121EC6">
            <w:pPr>
              <w:numPr>
                <w:ilvl w:val="1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397C" w:rsidRPr="00121EC6" w:rsidRDefault="006F397C" w:rsidP="00121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21EC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Размещение проекта стратегии в информационно-коммуникационной сети «Интернет» (далее - официальный сайт) </w:t>
            </w:r>
          </w:p>
          <w:p w:rsidR="006F397C" w:rsidRPr="00121EC6" w:rsidRDefault="006F397C" w:rsidP="00121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21EC6">
              <w:rPr>
                <w:rFonts w:ascii="Times New Roman" w:eastAsia="Times New Roman" w:hAnsi="Times New Roman" w:cs="Times New Roman"/>
                <w:sz w:val="28"/>
                <w:szCs w:val="28"/>
              </w:rPr>
              <w:t>* Стратегия должна содержать:</w:t>
            </w:r>
          </w:p>
          <w:p w:rsidR="006F397C" w:rsidRPr="00121EC6" w:rsidRDefault="006F397C" w:rsidP="00121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21EC6">
              <w:rPr>
                <w:rFonts w:ascii="Times New Roman" w:eastAsia="Times New Roman" w:hAnsi="Times New Roman" w:cs="Times New Roman"/>
                <w:sz w:val="28"/>
                <w:szCs w:val="28"/>
              </w:rPr>
              <w:t>1) оценку достигнутых целей социально-экономического развития территории;</w:t>
            </w:r>
          </w:p>
          <w:p w:rsidR="006F397C" w:rsidRPr="00121EC6" w:rsidRDefault="006F397C" w:rsidP="00121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21EC6">
              <w:rPr>
                <w:rFonts w:ascii="Times New Roman" w:eastAsia="Times New Roman" w:hAnsi="Times New Roman" w:cs="Times New Roman"/>
                <w:sz w:val="28"/>
                <w:szCs w:val="28"/>
              </w:rPr>
              <w:t>2) приоритеты, цели, задачи и направления социально-</w:t>
            </w:r>
            <w:r w:rsidRPr="00121EC6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экономической политики;</w:t>
            </w:r>
          </w:p>
          <w:p w:rsidR="006F397C" w:rsidRPr="00121EC6" w:rsidRDefault="006F397C" w:rsidP="00121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21EC6">
              <w:rPr>
                <w:rFonts w:ascii="Times New Roman" w:eastAsia="Times New Roman" w:hAnsi="Times New Roman" w:cs="Times New Roman"/>
                <w:sz w:val="28"/>
                <w:szCs w:val="28"/>
              </w:rPr>
              <w:t>3) показатели достижения целей социально-экономического развития, сроки и этапы реализации стратегии;</w:t>
            </w:r>
          </w:p>
          <w:p w:rsidR="006F397C" w:rsidRPr="00121EC6" w:rsidRDefault="006F397C" w:rsidP="00121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21EC6">
              <w:rPr>
                <w:rFonts w:ascii="Times New Roman" w:eastAsia="Times New Roman" w:hAnsi="Times New Roman" w:cs="Times New Roman"/>
                <w:sz w:val="28"/>
                <w:szCs w:val="28"/>
              </w:rPr>
              <w:t>4) ожидаемые результаты реализации стратегии;</w:t>
            </w:r>
          </w:p>
          <w:p w:rsidR="006F397C" w:rsidRPr="00121EC6" w:rsidRDefault="006F397C" w:rsidP="00121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21EC6">
              <w:rPr>
                <w:rFonts w:ascii="Times New Roman" w:eastAsia="Times New Roman" w:hAnsi="Times New Roman" w:cs="Times New Roman"/>
                <w:sz w:val="28"/>
                <w:szCs w:val="28"/>
              </w:rPr>
              <w:t>5) оценку финансовых ресурсов, необходимых для реализации стратегии;</w:t>
            </w:r>
          </w:p>
          <w:p w:rsidR="006F397C" w:rsidRPr="00121EC6" w:rsidRDefault="006F397C" w:rsidP="00121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21EC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6) информацию о программах </w:t>
            </w:r>
            <w:proofErr w:type="spellStart"/>
            <w:r w:rsidR="00665B2B">
              <w:rPr>
                <w:rFonts w:ascii="Times New Roman" w:eastAsia="Times New Roman" w:hAnsi="Times New Roman" w:cs="Times New Roman"/>
                <w:sz w:val="28"/>
                <w:szCs w:val="28"/>
              </w:rPr>
              <w:t>Школьненского</w:t>
            </w:r>
            <w:proofErr w:type="spellEnd"/>
            <w:r w:rsidR="00665B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сельского</w:t>
            </w:r>
            <w:r w:rsidRPr="00121EC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поселения, утверждаемых в целях реализации стратегии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B2B" w:rsidRDefault="00665B2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65B2B" w:rsidRDefault="00665B2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65B2B" w:rsidRDefault="00665B2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F397C" w:rsidRDefault="006F397C">
            <w:r w:rsidRPr="00582A00">
              <w:rPr>
                <w:rFonts w:ascii="Times New Roman" w:eastAsia="Times New Roman" w:hAnsi="Times New Roman" w:cs="Times New Roman"/>
                <w:sz w:val="28"/>
                <w:szCs w:val="28"/>
              </w:rPr>
              <w:t>август 2018г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97C" w:rsidRDefault="006F397C" w:rsidP="00386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Леник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Е.В.</w:t>
            </w:r>
          </w:p>
          <w:p w:rsidR="006F397C" w:rsidRPr="00121EC6" w:rsidRDefault="006F397C" w:rsidP="00386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9189239912</w:t>
            </w:r>
          </w:p>
        </w:tc>
      </w:tr>
      <w:tr w:rsidR="006F397C" w:rsidRPr="00121EC6" w:rsidTr="0038612B">
        <w:tblPrEx>
          <w:tblLook w:val="04A0"/>
        </w:tblPrEx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397C" w:rsidRPr="00121EC6" w:rsidRDefault="006F397C" w:rsidP="00121EC6">
            <w:pPr>
              <w:numPr>
                <w:ilvl w:val="1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397C" w:rsidRPr="00121EC6" w:rsidRDefault="006F397C" w:rsidP="00121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21EC6">
              <w:rPr>
                <w:rFonts w:ascii="Times New Roman" w:eastAsia="Times New Roman" w:hAnsi="Times New Roman" w:cs="Times New Roman"/>
                <w:sz w:val="28"/>
                <w:szCs w:val="28"/>
              </w:rPr>
              <w:t>Общественное обсуждение проекта стратегии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97C" w:rsidRPr="00121EC6" w:rsidRDefault="006F397C" w:rsidP="00121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21EC6">
              <w:rPr>
                <w:rFonts w:ascii="Times New Roman" w:eastAsia="Times New Roman" w:hAnsi="Times New Roman" w:cs="Times New Roman"/>
                <w:sz w:val="28"/>
                <w:szCs w:val="28"/>
              </w:rPr>
              <w:t>Срок начала и завершения процедуры составляет не менее 10 дней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97C" w:rsidRDefault="00665B2B" w:rsidP="00121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Попков В.Г.</w:t>
            </w:r>
          </w:p>
          <w:p w:rsidR="00665B2B" w:rsidRPr="00121EC6" w:rsidRDefault="00665B2B" w:rsidP="00121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9184983270</w:t>
            </w:r>
          </w:p>
        </w:tc>
      </w:tr>
      <w:tr w:rsidR="006F397C" w:rsidRPr="00121EC6" w:rsidTr="0038612B">
        <w:tblPrEx>
          <w:tblLook w:val="04A0"/>
        </w:tblPrEx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397C" w:rsidRPr="00121EC6" w:rsidRDefault="006F397C" w:rsidP="00121EC6">
            <w:pPr>
              <w:numPr>
                <w:ilvl w:val="1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397C" w:rsidRPr="00121EC6" w:rsidRDefault="006F397C" w:rsidP="00121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21EC6"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Формирование сводной информации о поступивших предложениях и замечаниях по итогам проведения общественных обсуждений и направление ее на рассмотрение участникам в части их компетенции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97C" w:rsidRPr="00121EC6" w:rsidRDefault="006F397C" w:rsidP="00121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21EC6">
              <w:rPr>
                <w:rFonts w:ascii="Times New Roman" w:eastAsia="Times New Roman" w:hAnsi="Times New Roman" w:cs="Times New Roman"/>
                <w:sz w:val="28"/>
                <w:szCs w:val="28"/>
              </w:rPr>
              <w:t>В течение 10 дней после истечения срока проведения общественных обсуждений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5B2B" w:rsidRDefault="00665B2B" w:rsidP="00665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Попков В.Г.</w:t>
            </w:r>
          </w:p>
          <w:p w:rsidR="006F397C" w:rsidRPr="00121EC6" w:rsidRDefault="00665B2B" w:rsidP="00665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9184983270</w:t>
            </w:r>
          </w:p>
        </w:tc>
      </w:tr>
      <w:tr w:rsidR="006F397C" w:rsidRPr="00121EC6" w:rsidTr="0038612B">
        <w:tblPrEx>
          <w:tblLook w:val="04A0"/>
        </w:tblPrEx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397C" w:rsidRPr="00121EC6" w:rsidRDefault="006F397C" w:rsidP="00121EC6">
            <w:pPr>
              <w:numPr>
                <w:ilvl w:val="1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397C" w:rsidRPr="00121EC6" w:rsidRDefault="006F397C" w:rsidP="00121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21EC6">
              <w:rPr>
                <w:rFonts w:ascii="Times New Roman" w:eastAsia="Times New Roman" w:hAnsi="Times New Roman" w:cs="Times New Roman"/>
                <w:sz w:val="28"/>
                <w:szCs w:val="28"/>
              </w:rPr>
              <w:t>Подписание протокола по итогам проведения общественных обсуждений и размещение его на официальном сайте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97C" w:rsidRPr="00121EC6" w:rsidRDefault="006F397C" w:rsidP="00121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21EC6">
              <w:rPr>
                <w:rFonts w:ascii="Times New Roman" w:eastAsia="Times New Roman" w:hAnsi="Times New Roman" w:cs="Times New Roman"/>
                <w:sz w:val="28"/>
                <w:szCs w:val="28"/>
              </w:rPr>
              <w:t>Не позднее чем через 20 дней после истечения срока проведения общественных обсуждений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5B2B" w:rsidRDefault="00665B2B" w:rsidP="00665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Попков В.Г.</w:t>
            </w:r>
          </w:p>
          <w:p w:rsidR="006F397C" w:rsidRPr="00121EC6" w:rsidRDefault="00665B2B" w:rsidP="00665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9184983270</w:t>
            </w:r>
          </w:p>
        </w:tc>
      </w:tr>
      <w:tr w:rsidR="006F397C" w:rsidRPr="00121EC6" w:rsidTr="0038612B">
        <w:tblPrEx>
          <w:tblLook w:val="04A0"/>
        </w:tblPrEx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397C" w:rsidRPr="00121EC6" w:rsidRDefault="006F397C" w:rsidP="00121EC6">
            <w:pPr>
              <w:numPr>
                <w:ilvl w:val="1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397C" w:rsidRPr="00121EC6" w:rsidRDefault="006F397C" w:rsidP="00121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21EC6">
              <w:rPr>
                <w:rFonts w:ascii="Times New Roman" w:eastAsia="Times New Roman" w:hAnsi="Times New Roman" w:cs="Times New Roman"/>
                <w:sz w:val="28"/>
                <w:szCs w:val="28"/>
              </w:rPr>
              <w:t>Доработка проекта стратегии с учетом поступивших замечаний (при необходимости)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97C" w:rsidRPr="00121EC6" w:rsidRDefault="006F397C" w:rsidP="00121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сентябрь 2018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5B2B" w:rsidRDefault="00665B2B" w:rsidP="00665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Леник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Е.В.</w:t>
            </w:r>
          </w:p>
          <w:p w:rsidR="006F397C" w:rsidRPr="00121EC6" w:rsidRDefault="00665B2B" w:rsidP="00665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9189239912</w:t>
            </w:r>
          </w:p>
        </w:tc>
      </w:tr>
      <w:tr w:rsidR="006F397C" w:rsidRPr="00121EC6" w:rsidTr="0038612B">
        <w:tblPrEx>
          <w:tblLook w:val="04A0"/>
        </w:tblPrEx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397C" w:rsidRPr="00121EC6" w:rsidRDefault="006F397C" w:rsidP="00121EC6">
            <w:pPr>
              <w:numPr>
                <w:ilvl w:val="1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397C" w:rsidRPr="00121EC6" w:rsidRDefault="006F397C" w:rsidP="00665B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21EC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Утверждение стратегии Советом </w:t>
            </w:r>
            <w:proofErr w:type="spellStart"/>
            <w:r w:rsidR="00665B2B">
              <w:rPr>
                <w:rFonts w:ascii="Times New Roman" w:eastAsia="Times New Roman" w:hAnsi="Times New Roman" w:cs="Times New Roman"/>
                <w:sz w:val="28"/>
                <w:szCs w:val="28"/>
              </w:rPr>
              <w:t>Школьненского</w:t>
            </w:r>
            <w:proofErr w:type="spellEnd"/>
            <w:r w:rsidR="00665B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сельского</w:t>
            </w:r>
            <w:r w:rsidRPr="00121EC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поселения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97C" w:rsidRPr="00121EC6" w:rsidRDefault="006F397C" w:rsidP="00121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сентябрь 2018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5B2B" w:rsidRDefault="00665B2B" w:rsidP="00665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Леник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Е.В.</w:t>
            </w:r>
          </w:p>
          <w:p w:rsidR="006F397C" w:rsidRPr="00121EC6" w:rsidRDefault="00665B2B" w:rsidP="00665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9189239912</w:t>
            </w:r>
          </w:p>
        </w:tc>
      </w:tr>
      <w:tr w:rsidR="006F397C" w:rsidRPr="00121EC6" w:rsidTr="0038612B">
        <w:tblPrEx>
          <w:tblLook w:val="04A0"/>
        </w:tblPrEx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397C" w:rsidRPr="00121EC6" w:rsidRDefault="006F397C" w:rsidP="00121EC6">
            <w:pPr>
              <w:numPr>
                <w:ilvl w:val="1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397C" w:rsidRPr="00121EC6" w:rsidRDefault="006F397C" w:rsidP="00121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21EC6">
              <w:rPr>
                <w:rFonts w:ascii="Times New Roman" w:eastAsia="Times New Roman" w:hAnsi="Times New Roman" w:cs="Times New Roman"/>
                <w:sz w:val="28"/>
                <w:szCs w:val="28"/>
              </w:rPr>
              <w:t>Государственная регистрация стратегии в системе ГАС «Управление»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97C" w:rsidRPr="00121EC6" w:rsidRDefault="006F397C" w:rsidP="00121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21EC6">
              <w:rPr>
                <w:rFonts w:ascii="Times New Roman" w:eastAsia="Times New Roman" w:hAnsi="Times New Roman" w:cs="Times New Roman"/>
                <w:sz w:val="28"/>
                <w:szCs w:val="28"/>
              </w:rPr>
              <w:t>10 дней со дня утверждения стратегии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5B2B" w:rsidRDefault="00665B2B" w:rsidP="00665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Леник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Е.В.</w:t>
            </w:r>
          </w:p>
          <w:p w:rsidR="006F397C" w:rsidRPr="00121EC6" w:rsidRDefault="00665B2B" w:rsidP="00665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9189239912</w:t>
            </w:r>
          </w:p>
        </w:tc>
      </w:tr>
      <w:tr w:rsidR="006F397C" w:rsidRPr="00121EC6" w:rsidTr="0038612B">
        <w:tblPrEx>
          <w:tblLook w:val="04A0"/>
        </w:tblPrEx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397C" w:rsidRPr="00121EC6" w:rsidRDefault="006F397C" w:rsidP="00121EC6">
            <w:pPr>
              <w:numPr>
                <w:ilvl w:val="1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397C" w:rsidRPr="00121EC6" w:rsidRDefault="006F397C" w:rsidP="00121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21EC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Принятие решения о разработке </w:t>
            </w:r>
            <w:r w:rsidRPr="00121EC6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плана мероприятий по реализации стратегии (далее план)</w:t>
            </w:r>
          </w:p>
          <w:p w:rsidR="006F397C" w:rsidRPr="00121EC6" w:rsidRDefault="006F397C" w:rsidP="00121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21EC6">
              <w:rPr>
                <w:rFonts w:ascii="Times New Roman" w:eastAsia="Times New Roman" w:hAnsi="Times New Roman" w:cs="Times New Roman"/>
                <w:sz w:val="28"/>
                <w:szCs w:val="28"/>
              </w:rPr>
              <w:t>* Основание - Решение Совета об утверждение стратегии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97C" w:rsidRPr="00121EC6" w:rsidRDefault="006F397C" w:rsidP="00121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сентябрь 2018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5B2B" w:rsidRDefault="00665B2B" w:rsidP="00665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Леник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Е.В.</w:t>
            </w:r>
          </w:p>
          <w:p w:rsidR="006F397C" w:rsidRPr="00121EC6" w:rsidRDefault="00665B2B" w:rsidP="00665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9189239912</w:t>
            </w:r>
          </w:p>
        </w:tc>
      </w:tr>
      <w:tr w:rsidR="00665B2B" w:rsidRPr="00121EC6" w:rsidTr="003D2576">
        <w:tblPrEx>
          <w:tblLook w:val="04A0"/>
        </w:tblPrEx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5B2B" w:rsidRPr="00121EC6" w:rsidRDefault="00665B2B" w:rsidP="00121EC6">
            <w:pPr>
              <w:numPr>
                <w:ilvl w:val="1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5B2B" w:rsidRPr="00121EC6" w:rsidRDefault="00665B2B" w:rsidP="00121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21EC6">
              <w:rPr>
                <w:rFonts w:ascii="Times New Roman" w:eastAsia="Times New Roman" w:hAnsi="Times New Roman" w:cs="Times New Roman"/>
                <w:sz w:val="28"/>
                <w:szCs w:val="28"/>
              </w:rPr>
              <w:t>Определение этапов реализации стратегии, выделенных с учетом установленной периодичности бюджетного планирования: три года (для первого этапа реализации стратегии и текущего периода бюджетного планирования) и три - шесть лет (для последующих этапов и периодов)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5B2B" w:rsidRPr="00121EC6" w:rsidRDefault="00665B2B" w:rsidP="00121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сентябрь 2018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B2B" w:rsidRDefault="00665B2B" w:rsidP="004D6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F82CB1">
              <w:rPr>
                <w:rFonts w:ascii="Times New Roman" w:eastAsia="Times New Roman" w:hAnsi="Times New Roman" w:cs="Times New Roman"/>
                <w:sz w:val="28"/>
                <w:szCs w:val="28"/>
              </w:rPr>
              <w:t>Леник</w:t>
            </w:r>
            <w:proofErr w:type="spellEnd"/>
            <w:r w:rsidRPr="00F82CB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Е.В.</w:t>
            </w:r>
          </w:p>
          <w:p w:rsidR="00E979E1" w:rsidRPr="00F82CB1" w:rsidRDefault="00E979E1" w:rsidP="004D6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9189239912</w:t>
            </w:r>
          </w:p>
        </w:tc>
      </w:tr>
      <w:tr w:rsidR="00665B2B" w:rsidRPr="00121EC6" w:rsidTr="003D2576">
        <w:tblPrEx>
          <w:tblLook w:val="04A0"/>
        </w:tblPrEx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5B2B" w:rsidRPr="00121EC6" w:rsidRDefault="00665B2B" w:rsidP="00121EC6">
            <w:pPr>
              <w:numPr>
                <w:ilvl w:val="1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5B2B" w:rsidRPr="00121EC6" w:rsidRDefault="00665B2B" w:rsidP="00121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21EC6"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Формирование целей и задач социально-экономического развития, приоритетных для каждого этапа реализации стратегии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5B2B" w:rsidRPr="00121EC6" w:rsidRDefault="00665B2B" w:rsidP="00121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сентябрь 2018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E1" w:rsidRDefault="00E979E1" w:rsidP="00E97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F82CB1">
              <w:rPr>
                <w:rFonts w:ascii="Times New Roman" w:eastAsia="Times New Roman" w:hAnsi="Times New Roman" w:cs="Times New Roman"/>
                <w:sz w:val="28"/>
                <w:szCs w:val="28"/>
              </w:rPr>
              <w:t>Леник</w:t>
            </w:r>
            <w:proofErr w:type="spellEnd"/>
            <w:r w:rsidRPr="00F82CB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Е.В.</w:t>
            </w:r>
          </w:p>
          <w:p w:rsidR="00665B2B" w:rsidRDefault="00E979E1" w:rsidP="004D6A71"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</w:t>
            </w:r>
            <w:r w:rsidR="00665B2B" w:rsidRPr="00F82CB1">
              <w:rPr>
                <w:rFonts w:ascii="Times New Roman" w:eastAsia="Times New Roman" w:hAnsi="Times New Roman" w:cs="Times New Roman"/>
                <w:sz w:val="28"/>
                <w:szCs w:val="28"/>
              </w:rPr>
              <w:t>9189239912</w:t>
            </w:r>
          </w:p>
        </w:tc>
      </w:tr>
      <w:tr w:rsidR="00665B2B" w:rsidRPr="00121EC6" w:rsidTr="003D2576">
        <w:tblPrEx>
          <w:tblLook w:val="04A0"/>
        </w:tblPrEx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5B2B" w:rsidRPr="00121EC6" w:rsidRDefault="00665B2B" w:rsidP="00121EC6">
            <w:pPr>
              <w:numPr>
                <w:ilvl w:val="1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5B2B" w:rsidRPr="00121EC6" w:rsidRDefault="00665B2B" w:rsidP="00121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21EC6"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Формирование показателей реализации стратегии и их значения, установленные для каждого этапа реализации стратегии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5B2B" w:rsidRPr="00121EC6" w:rsidRDefault="00665B2B" w:rsidP="00121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сентябрь 2018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B2B" w:rsidRDefault="00665B2B" w:rsidP="004D6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F82CB1">
              <w:rPr>
                <w:rFonts w:ascii="Times New Roman" w:eastAsia="Times New Roman" w:hAnsi="Times New Roman" w:cs="Times New Roman"/>
                <w:sz w:val="28"/>
                <w:szCs w:val="28"/>
              </w:rPr>
              <w:t>Леник</w:t>
            </w:r>
            <w:proofErr w:type="spellEnd"/>
            <w:r w:rsidRPr="00F82CB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Е.В.</w:t>
            </w:r>
          </w:p>
          <w:p w:rsidR="00E979E1" w:rsidRPr="00F82CB1" w:rsidRDefault="00E979E1" w:rsidP="004D6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82CB1">
              <w:rPr>
                <w:rFonts w:ascii="Times New Roman" w:eastAsia="Times New Roman" w:hAnsi="Times New Roman" w:cs="Times New Roman"/>
                <w:sz w:val="28"/>
                <w:szCs w:val="28"/>
              </w:rPr>
              <w:t>9189239912</w:t>
            </w:r>
          </w:p>
        </w:tc>
      </w:tr>
      <w:tr w:rsidR="006F397C" w:rsidRPr="00121EC6" w:rsidTr="0038612B">
        <w:tblPrEx>
          <w:tblLook w:val="04A0"/>
        </w:tblPrEx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397C" w:rsidRPr="00121EC6" w:rsidRDefault="006F397C" w:rsidP="00121EC6">
            <w:pPr>
              <w:numPr>
                <w:ilvl w:val="1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397C" w:rsidRPr="00121EC6" w:rsidRDefault="006F397C" w:rsidP="00E979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21EC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Определение комплекса мероприятий и перечня муниципальных и ведомственных программ </w:t>
            </w:r>
            <w:proofErr w:type="spellStart"/>
            <w:r w:rsidR="00E979E1">
              <w:rPr>
                <w:rFonts w:ascii="Times New Roman" w:eastAsia="Times New Roman" w:hAnsi="Times New Roman" w:cs="Times New Roman"/>
                <w:sz w:val="28"/>
                <w:szCs w:val="28"/>
              </w:rPr>
              <w:t>Школьненского</w:t>
            </w:r>
            <w:proofErr w:type="spellEnd"/>
            <w:r w:rsidR="00E979E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сельского </w:t>
            </w:r>
            <w:r w:rsidRPr="00121EC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поселения, обеспечивающих достижение на каждом этапе реализации стратегии долгосрочных целей социально-экономического развития </w:t>
            </w:r>
            <w:proofErr w:type="spellStart"/>
            <w:r w:rsidR="00E979E1">
              <w:rPr>
                <w:rFonts w:ascii="Times New Roman" w:eastAsia="Times New Roman" w:hAnsi="Times New Roman" w:cs="Times New Roman"/>
                <w:sz w:val="28"/>
                <w:szCs w:val="28"/>
              </w:rPr>
              <w:t>Школьненского</w:t>
            </w:r>
            <w:proofErr w:type="spellEnd"/>
            <w:r w:rsidR="00E979E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сельского</w:t>
            </w:r>
            <w:r w:rsidRPr="00121EC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поселения, указанных в стратегии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97C" w:rsidRPr="00121EC6" w:rsidRDefault="006F397C" w:rsidP="00121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сентябрь 2018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5B2B" w:rsidRDefault="00665B2B" w:rsidP="00665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Попков В.Г.</w:t>
            </w:r>
          </w:p>
          <w:p w:rsidR="006F397C" w:rsidRPr="00121EC6" w:rsidRDefault="00665B2B" w:rsidP="00665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9184983270</w:t>
            </w:r>
          </w:p>
        </w:tc>
      </w:tr>
      <w:tr w:rsidR="006F397C" w:rsidRPr="00121EC6" w:rsidTr="0038612B">
        <w:tblPrEx>
          <w:tblLook w:val="04A0"/>
        </w:tblPrEx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397C" w:rsidRPr="00121EC6" w:rsidRDefault="006F397C" w:rsidP="00121EC6">
            <w:pPr>
              <w:numPr>
                <w:ilvl w:val="1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397C" w:rsidRPr="00121EC6" w:rsidRDefault="006F397C" w:rsidP="00E979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21EC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Подготовка проекта постановления администрации </w:t>
            </w:r>
            <w:r w:rsidR="00E979E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E979E1">
              <w:rPr>
                <w:rFonts w:ascii="Times New Roman" w:eastAsia="Times New Roman" w:hAnsi="Times New Roman" w:cs="Times New Roman"/>
                <w:sz w:val="28"/>
                <w:szCs w:val="28"/>
              </w:rPr>
              <w:t>Школьненского</w:t>
            </w:r>
            <w:proofErr w:type="spellEnd"/>
            <w:r w:rsidR="00E979E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сельского п</w:t>
            </w:r>
            <w:r w:rsidRPr="00121EC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оселения об утверждении плана мероприятий 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97C" w:rsidRPr="00121EC6" w:rsidRDefault="006F397C" w:rsidP="00121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21EC6">
              <w:rPr>
                <w:rFonts w:ascii="Times New Roman" w:eastAsia="Times New Roman" w:hAnsi="Times New Roman" w:cs="Times New Roman"/>
                <w:sz w:val="28"/>
                <w:szCs w:val="28"/>
              </w:rPr>
              <w:t>Не более 3 месяцев со дня утверждения стратегии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9E1" w:rsidRDefault="00E979E1" w:rsidP="00E97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F82CB1">
              <w:rPr>
                <w:rFonts w:ascii="Times New Roman" w:eastAsia="Times New Roman" w:hAnsi="Times New Roman" w:cs="Times New Roman"/>
                <w:sz w:val="28"/>
                <w:szCs w:val="28"/>
              </w:rPr>
              <w:t>Леник</w:t>
            </w:r>
            <w:proofErr w:type="spellEnd"/>
            <w:r w:rsidRPr="00F82CB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Е.В.</w:t>
            </w:r>
          </w:p>
          <w:p w:rsidR="006F397C" w:rsidRPr="00121EC6" w:rsidRDefault="00E979E1" w:rsidP="00E97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82CB1">
              <w:rPr>
                <w:rFonts w:ascii="Times New Roman" w:eastAsia="Times New Roman" w:hAnsi="Times New Roman" w:cs="Times New Roman"/>
                <w:sz w:val="28"/>
                <w:szCs w:val="28"/>
              </w:rPr>
              <w:t>9189239912</w:t>
            </w:r>
          </w:p>
        </w:tc>
      </w:tr>
      <w:tr w:rsidR="006F397C" w:rsidRPr="00121EC6" w:rsidTr="0038612B">
        <w:tblPrEx>
          <w:tblLook w:val="04A0"/>
        </w:tblPrEx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397C" w:rsidRPr="00121EC6" w:rsidRDefault="006F397C" w:rsidP="00121EC6">
            <w:pPr>
              <w:numPr>
                <w:ilvl w:val="1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397C" w:rsidRPr="00121EC6" w:rsidRDefault="006F397C" w:rsidP="00121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21EC6">
              <w:rPr>
                <w:rFonts w:ascii="Times New Roman" w:eastAsia="Times New Roman" w:hAnsi="Times New Roman" w:cs="Times New Roman"/>
                <w:sz w:val="28"/>
                <w:szCs w:val="28"/>
              </w:rPr>
              <w:t>Размещение проекта плана мероприятий  в информационно-коммуникационной сети «Интернет» (далее - официальный сайт)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97C" w:rsidRPr="00121EC6" w:rsidRDefault="006F397C" w:rsidP="00121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Октябрь 2018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97C" w:rsidRDefault="00665B2B" w:rsidP="00121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Борцова Т.В.</w:t>
            </w:r>
          </w:p>
          <w:p w:rsidR="00E979E1" w:rsidRPr="00121EC6" w:rsidRDefault="00E979E1" w:rsidP="00121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9184500352</w:t>
            </w:r>
          </w:p>
        </w:tc>
      </w:tr>
      <w:tr w:rsidR="006F397C" w:rsidRPr="00121EC6" w:rsidTr="0038612B">
        <w:tblPrEx>
          <w:tblLook w:val="04A0"/>
        </w:tblPrEx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397C" w:rsidRPr="00121EC6" w:rsidRDefault="006F397C" w:rsidP="00121EC6">
            <w:pPr>
              <w:numPr>
                <w:ilvl w:val="1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397C" w:rsidRPr="00121EC6" w:rsidRDefault="006F397C" w:rsidP="00121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21EC6">
              <w:rPr>
                <w:rFonts w:ascii="Times New Roman" w:eastAsia="Times New Roman" w:hAnsi="Times New Roman" w:cs="Times New Roman"/>
                <w:sz w:val="28"/>
                <w:szCs w:val="28"/>
              </w:rPr>
              <w:t>Общественное обсуждение плана мероприятий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97C" w:rsidRPr="00121EC6" w:rsidRDefault="006F397C" w:rsidP="00121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21EC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Срок начала и завершения процедуры </w:t>
            </w:r>
            <w:r w:rsidRPr="00121EC6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составляет не менее 10 дней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9E1" w:rsidRDefault="00E979E1" w:rsidP="00E97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Попков В.Г.</w:t>
            </w:r>
          </w:p>
          <w:p w:rsidR="006F397C" w:rsidRPr="00121EC6" w:rsidRDefault="00E979E1" w:rsidP="00E97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9184983270</w:t>
            </w:r>
          </w:p>
        </w:tc>
      </w:tr>
      <w:tr w:rsidR="006F397C" w:rsidRPr="00121EC6" w:rsidTr="0038612B">
        <w:tblPrEx>
          <w:tblLook w:val="04A0"/>
        </w:tblPrEx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397C" w:rsidRPr="00121EC6" w:rsidRDefault="006F397C" w:rsidP="00121EC6">
            <w:pPr>
              <w:numPr>
                <w:ilvl w:val="1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397C" w:rsidRPr="00121EC6" w:rsidRDefault="006F397C" w:rsidP="00121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21EC6"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Формирование сводной информации о поступивших предложениях и замечаниях по итогам проведения общественных обсуждений и направление ее на рассмотрение участникам в части их компетенции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97C" w:rsidRPr="00121EC6" w:rsidRDefault="006F397C" w:rsidP="00121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21EC6">
              <w:rPr>
                <w:rFonts w:ascii="Times New Roman" w:eastAsia="Times New Roman" w:hAnsi="Times New Roman" w:cs="Times New Roman"/>
                <w:sz w:val="28"/>
                <w:szCs w:val="28"/>
              </w:rPr>
              <w:t>В течение 10 дней после истечения срока проведения общественных обсуждений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9E1" w:rsidRDefault="00E979E1" w:rsidP="00E97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Попков В.Г.</w:t>
            </w:r>
          </w:p>
          <w:p w:rsidR="006F397C" w:rsidRPr="00121EC6" w:rsidRDefault="00E979E1" w:rsidP="00E97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9184983270</w:t>
            </w:r>
          </w:p>
        </w:tc>
      </w:tr>
      <w:tr w:rsidR="006F397C" w:rsidRPr="00121EC6" w:rsidTr="0038612B">
        <w:tblPrEx>
          <w:tblLook w:val="04A0"/>
        </w:tblPrEx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397C" w:rsidRPr="00121EC6" w:rsidRDefault="006F397C" w:rsidP="00121EC6">
            <w:pPr>
              <w:numPr>
                <w:ilvl w:val="1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397C" w:rsidRPr="00121EC6" w:rsidRDefault="006F397C" w:rsidP="00121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21EC6">
              <w:rPr>
                <w:rFonts w:ascii="Times New Roman" w:eastAsia="Times New Roman" w:hAnsi="Times New Roman" w:cs="Times New Roman"/>
                <w:sz w:val="28"/>
                <w:szCs w:val="28"/>
              </w:rPr>
              <w:t>Доработка проекта плана мероприятий с учетом поступивших замечаний (при необходимости)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97C" w:rsidRPr="00121EC6" w:rsidRDefault="006F397C" w:rsidP="00121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21EC6">
              <w:rPr>
                <w:rFonts w:ascii="Times New Roman" w:eastAsia="Times New Roman" w:hAnsi="Times New Roman" w:cs="Times New Roman"/>
                <w:sz w:val="28"/>
                <w:szCs w:val="28"/>
              </w:rPr>
              <w:t>В течение 10 дней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9E1" w:rsidRDefault="00E979E1" w:rsidP="00E97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F82CB1">
              <w:rPr>
                <w:rFonts w:ascii="Times New Roman" w:eastAsia="Times New Roman" w:hAnsi="Times New Roman" w:cs="Times New Roman"/>
                <w:sz w:val="28"/>
                <w:szCs w:val="28"/>
              </w:rPr>
              <w:t>Леник</w:t>
            </w:r>
            <w:proofErr w:type="spellEnd"/>
            <w:r w:rsidRPr="00F82CB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Е.В.</w:t>
            </w:r>
          </w:p>
          <w:p w:rsidR="006F397C" w:rsidRPr="00121EC6" w:rsidRDefault="00E979E1" w:rsidP="00E97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82CB1">
              <w:rPr>
                <w:rFonts w:ascii="Times New Roman" w:eastAsia="Times New Roman" w:hAnsi="Times New Roman" w:cs="Times New Roman"/>
                <w:sz w:val="28"/>
                <w:szCs w:val="28"/>
              </w:rPr>
              <w:t>9189239912</w:t>
            </w:r>
          </w:p>
        </w:tc>
      </w:tr>
      <w:tr w:rsidR="006F397C" w:rsidRPr="00121EC6" w:rsidTr="0038612B">
        <w:tblPrEx>
          <w:tblLook w:val="04A0"/>
        </w:tblPrEx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397C" w:rsidRPr="00121EC6" w:rsidRDefault="006F397C" w:rsidP="00121EC6">
            <w:pPr>
              <w:numPr>
                <w:ilvl w:val="1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397C" w:rsidRPr="00121EC6" w:rsidRDefault="006F397C" w:rsidP="00121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21EC6">
              <w:rPr>
                <w:rFonts w:ascii="Times New Roman" w:eastAsia="Times New Roman" w:hAnsi="Times New Roman" w:cs="Times New Roman"/>
                <w:sz w:val="28"/>
                <w:szCs w:val="28"/>
              </w:rPr>
              <w:t>Размещение протокола по итогам проведения общественных обсуждений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97C" w:rsidRPr="00121EC6" w:rsidRDefault="006F397C" w:rsidP="00121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21EC6">
              <w:rPr>
                <w:rFonts w:ascii="Times New Roman" w:eastAsia="Times New Roman" w:hAnsi="Times New Roman" w:cs="Times New Roman"/>
                <w:sz w:val="28"/>
                <w:szCs w:val="28"/>
              </w:rPr>
              <w:t>Не позднее чем через 20 дней после истечения срока завершения общественных обсуждений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9E1" w:rsidRDefault="00E979E1" w:rsidP="00E97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Борцова Т.В.</w:t>
            </w:r>
          </w:p>
          <w:p w:rsidR="006F397C" w:rsidRPr="00121EC6" w:rsidRDefault="00E979E1" w:rsidP="00E97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9184500352</w:t>
            </w:r>
          </w:p>
        </w:tc>
      </w:tr>
      <w:tr w:rsidR="006F397C" w:rsidRPr="00121EC6" w:rsidTr="0038612B">
        <w:tblPrEx>
          <w:tblLook w:val="04A0"/>
        </w:tblPrEx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397C" w:rsidRPr="00121EC6" w:rsidRDefault="006F397C" w:rsidP="00121EC6">
            <w:pPr>
              <w:numPr>
                <w:ilvl w:val="1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397C" w:rsidRPr="00121EC6" w:rsidRDefault="006F397C" w:rsidP="00E979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21EC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Утверждение плана мероприятий постановлением администрации </w:t>
            </w:r>
            <w:proofErr w:type="spellStart"/>
            <w:r w:rsidR="00E979E1">
              <w:rPr>
                <w:rFonts w:ascii="Times New Roman" w:eastAsia="Times New Roman" w:hAnsi="Times New Roman" w:cs="Times New Roman"/>
                <w:sz w:val="28"/>
                <w:szCs w:val="28"/>
              </w:rPr>
              <w:t>Школьненского</w:t>
            </w:r>
            <w:proofErr w:type="spellEnd"/>
            <w:r w:rsidR="00E979E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сельского</w:t>
            </w:r>
            <w:r w:rsidRPr="00121EC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поселения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97C" w:rsidRPr="00E979E1" w:rsidRDefault="006F397C" w:rsidP="00121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79E1">
              <w:rPr>
                <w:rFonts w:ascii="Times New Roman" w:eastAsia="Times New Roman" w:hAnsi="Times New Roman" w:cs="Times New Roman"/>
                <w:sz w:val="28"/>
                <w:szCs w:val="28"/>
              </w:rPr>
              <w:t>Ноябрь 2018 года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9E1" w:rsidRDefault="00E979E1" w:rsidP="00E97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Попков В.Г.</w:t>
            </w:r>
          </w:p>
          <w:p w:rsidR="006F397C" w:rsidRPr="00121EC6" w:rsidRDefault="00E979E1" w:rsidP="00E97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9184983270</w:t>
            </w:r>
          </w:p>
        </w:tc>
      </w:tr>
      <w:tr w:rsidR="006F397C" w:rsidRPr="00121EC6" w:rsidTr="0038612B">
        <w:tblPrEx>
          <w:tblLook w:val="04A0"/>
        </w:tblPrEx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397C" w:rsidRPr="00121EC6" w:rsidRDefault="006F397C" w:rsidP="00121EC6">
            <w:pPr>
              <w:numPr>
                <w:ilvl w:val="1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397C" w:rsidRPr="00121EC6" w:rsidRDefault="006F397C" w:rsidP="00121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21EC6">
              <w:rPr>
                <w:rFonts w:ascii="Times New Roman" w:eastAsia="Times New Roman" w:hAnsi="Times New Roman" w:cs="Times New Roman"/>
                <w:sz w:val="28"/>
                <w:szCs w:val="28"/>
              </w:rPr>
              <w:t>Государственная регистрация плана мероприятий в системе ГАС «Управление»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97C" w:rsidRPr="00121EC6" w:rsidRDefault="006F397C" w:rsidP="00121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21EC6">
              <w:rPr>
                <w:rFonts w:ascii="Times New Roman" w:eastAsia="Times New Roman" w:hAnsi="Times New Roman" w:cs="Times New Roman"/>
                <w:sz w:val="28"/>
                <w:szCs w:val="28"/>
              </w:rPr>
              <w:t>Не позднее 15 декабря 2018 года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9E1" w:rsidRDefault="00E979E1" w:rsidP="00E97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F82CB1">
              <w:rPr>
                <w:rFonts w:ascii="Times New Roman" w:eastAsia="Times New Roman" w:hAnsi="Times New Roman" w:cs="Times New Roman"/>
                <w:sz w:val="28"/>
                <w:szCs w:val="28"/>
              </w:rPr>
              <w:t>Леник</w:t>
            </w:r>
            <w:proofErr w:type="spellEnd"/>
            <w:r w:rsidRPr="00F82CB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Е.В.</w:t>
            </w:r>
          </w:p>
          <w:p w:rsidR="006F397C" w:rsidRPr="00121EC6" w:rsidRDefault="00E979E1" w:rsidP="00E97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82CB1">
              <w:rPr>
                <w:rFonts w:ascii="Times New Roman" w:eastAsia="Times New Roman" w:hAnsi="Times New Roman" w:cs="Times New Roman"/>
                <w:sz w:val="28"/>
                <w:szCs w:val="28"/>
              </w:rPr>
              <w:t>9189239912</w:t>
            </w:r>
          </w:p>
        </w:tc>
      </w:tr>
    </w:tbl>
    <w:p w:rsidR="00121EC6" w:rsidRDefault="00121EC6" w:rsidP="00121EC6">
      <w:pPr>
        <w:rPr>
          <w:rFonts w:ascii="Calibri" w:eastAsia="Times New Roman" w:hAnsi="Calibri" w:cs="Times New Roman"/>
          <w:sz w:val="27"/>
          <w:szCs w:val="27"/>
        </w:rPr>
      </w:pPr>
    </w:p>
    <w:p w:rsidR="00E979E1" w:rsidRPr="00E979E1" w:rsidRDefault="00E979E1" w:rsidP="00121EC6">
      <w:pPr>
        <w:rPr>
          <w:rFonts w:ascii="Times New Roman" w:eastAsia="Times New Roman" w:hAnsi="Times New Roman" w:cs="Times New Roman"/>
          <w:sz w:val="28"/>
          <w:szCs w:val="28"/>
        </w:rPr>
      </w:pPr>
      <w:r w:rsidRPr="00E979E1">
        <w:rPr>
          <w:rFonts w:ascii="Times New Roman" w:eastAsia="Times New Roman" w:hAnsi="Times New Roman" w:cs="Times New Roman"/>
          <w:sz w:val="28"/>
          <w:szCs w:val="28"/>
        </w:rPr>
        <w:t xml:space="preserve">Начальник финансового отдела                                                              Е.В. </w:t>
      </w:r>
      <w:proofErr w:type="spellStart"/>
      <w:r w:rsidRPr="00E979E1">
        <w:rPr>
          <w:rFonts w:ascii="Times New Roman" w:eastAsia="Times New Roman" w:hAnsi="Times New Roman" w:cs="Times New Roman"/>
          <w:sz w:val="28"/>
          <w:szCs w:val="28"/>
        </w:rPr>
        <w:t>Леник</w:t>
      </w:r>
      <w:proofErr w:type="spellEnd"/>
    </w:p>
    <w:p w:rsidR="00121EC6" w:rsidRDefault="00121EC6" w:rsidP="00475ACB">
      <w:pPr>
        <w:spacing w:after="0" w:line="240" w:lineRule="auto"/>
      </w:pPr>
    </w:p>
    <w:p w:rsidR="00121EC6" w:rsidRDefault="00121EC6" w:rsidP="00475ACB">
      <w:pPr>
        <w:spacing w:after="0" w:line="240" w:lineRule="auto"/>
      </w:pPr>
    </w:p>
    <w:p w:rsidR="00121EC6" w:rsidRDefault="00121EC6" w:rsidP="00475ACB">
      <w:pPr>
        <w:spacing w:after="0" w:line="240" w:lineRule="auto"/>
      </w:pPr>
    </w:p>
    <w:p w:rsidR="00121EC6" w:rsidRDefault="00121EC6" w:rsidP="00475ACB">
      <w:pPr>
        <w:spacing w:after="0" w:line="240" w:lineRule="auto"/>
      </w:pPr>
    </w:p>
    <w:p w:rsidR="00121EC6" w:rsidRDefault="00121EC6" w:rsidP="00475ACB">
      <w:pPr>
        <w:spacing w:after="0" w:line="240" w:lineRule="auto"/>
      </w:pPr>
    </w:p>
    <w:p w:rsidR="00121EC6" w:rsidRDefault="00121EC6" w:rsidP="00475ACB">
      <w:pPr>
        <w:spacing w:after="0" w:line="240" w:lineRule="auto"/>
      </w:pPr>
    </w:p>
    <w:p w:rsidR="00121EC6" w:rsidRDefault="00121EC6" w:rsidP="00475ACB">
      <w:pPr>
        <w:spacing w:after="0" w:line="240" w:lineRule="auto"/>
      </w:pPr>
    </w:p>
    <w:p w:rsidR="00121EC6" w:rsidRDefault="00121EC6" w:rsidP="00475ACB">
      <w:pPr>
        <w:spacing w:after="0" w:line="240" w:lineRule="auto"/>
      </w:pPr>
    </w:p>
    <w:sectPr w:rsidR="00121EC6" w:rsidSect="00475ACB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E0669B"/>
    <w:multiLevelType w:val="hybridMultilevel"/>
    <w:tmpl w:val="B5AAEAAC"/>
    <w:lvl w:ilvl="0" w:tplc="39ACE4F2">
      <w:start w:val="3"/>
      <w:numFmt w:val="decimal"/>
      <w:lvlText w:val="%1."/>
      <w:lvlJc w:val="left"/>
      <w:pPr>
        <w:ind w:left="1125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">
    <w:nsid w:val="795167AB"/>
    <w:multiLevelType w:val="multilevel"/>
    <w:tmpl w:val="9C3E896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858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75ACB"/>
    <w:rsid w:val="000179B8"/>
    <w:rsid w:val="00116566"/>
    <w:rsid w:val="00121EC6"/>
    <w:rsid w:val="00475ACB"/>
    <w:rsid w:val="005901BC"/>
    <w:rsid w:val="00665B2B"/>
    <w:rsid w:val="006F397C"/>
    <w:rsid w:val="009033C0"/>
    <w:rsid w:val="0099052B"/>
    <w:rsid w:val="00AB2316"/>
    <w:rsid w:val="00B62AC3"/>
    <w:rsid w:val="00C86D8E"/>
    <w:rsid w:val="00CF75CD"/>
    <w:rsid w:val="00E979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65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5901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1</Pages>
  <Words>1142</Words>
  <Characters>6516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8</cp:revision>
  <cp:lastPrinted>2018-04-02T11:36:00Z</cp:lastPrinted>
  <dcterms:created xsi:type="dcterms:W3CDTF">2018-04-02T06:36:00Z</dcterms:created>
  <dcterms:modified xsi:type="dcterms:W3CDTF">2018-09-20T10:18:00Z</dcterms:modified>
</cp:coreProperties>
</file>